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1D7D" w14:textId="77777777" w:rsidR="006C6388" w:rsidRPr="006C6388" w:rsidRDefault="00ED60BB" w:rsidP="006C638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6C6388" w:rsidRPr="006C6388">
        <w:rPr>
          <w:rFonts w:ascii="Times New Roman" w:hAnsi="Times New Roman" w:cs="Times New Roman"/>
        </w:rPr>
        <w:t xml:space="preserve">Утверждаю </w:t>
      </w:r>
    </w:p>
    <w:p w14:paraId="600B0BF7" w14:textId="77777777" w:rsidR="006C6388" w:rsidRPr="006C6388" w:rsidRDefault="006C6388" w:rsidP="006C6388">
      <w:pPr>
        <w:spacing w:after="0" w:line="240" w:lineRule="atLeast"/>
        <w:rPr>
          <w:rFonts w:ascii="Times New Roman" w:hAnsi="Times New Roman" w:cs="Times New Roman"/>
        </w:rPr>
      </w:pPr>
      <w:r w:rsidRPr="006C63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Главный врач </w:t>
      </w:r>
    </w:p>
    <w:p w14:paraId="22D6EE7B" w14:textId="4D1C973E" w:rsidR="006C6388" w:rsidRDefault="006C6388" w:rsidP="006C6388">
      <w:pPr>
        <w:spacing w:after="0" w:line="240" w:lineRule="atLeast"/>
      </w:pPr>
      <w:r w:rsidRPr="006C63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ГБУЗ «Кузнецкая </w:t>
      </w:r>
      <w:r w:rsidR="00F46378">
        <w:rPr>
          <w:rFonts w:ascii="Times New Roman" w:hAnsi="Times New Roman" w:cs="Times New Roman"/>
        </w:rPr>
        <w:t xml:space="preserve">центральная </w:t>
      </w:r>
      <w:r w:rsidRPr="006C6388">
        <w:rPr>
          <w:rFonts w:ascii="Times New Roman" w:hAnsi="Times New Roman" w:cs="Times New Roman"/>
        </w:rPr>
        <w:t>районная</w:t>
      </w:r>
      <w:r w:rsidR="00F46378">
        <w:rPr>
          <w:rFonts w:ascii="Times New Roman" w:hAnsi="Times New Roman" w:cs="Times New Roman"/>
        </w:rPr>
        <w:t xml:space="preserve">  </w:t>
      </w:r>
      <w:r w:rsidRPr="006C6388">
        <w:rPr>
          <w:rFonts w:ascii="Times New Roman" w:hAnsi="Times New Roman" w:cs="Times New Roman"/>
        </w:rPr>
        <w:t>больница</w:t>
      </w:r>
      <w:r>
        <w:t>»</w:t>
      </w:r>
    </w:p>
    <w:p w14:paraId="2A879FCE" w14:textId="77777777" w:rsidR="006C6388" w:rsidRDefault="00ED60BB" w:rsidP="006C638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ED60BB">
        <w:rPr>
          <w:rFonts w:ascii="Times New Roman" w:hAnsi="Times New Roman" w:cs="Times New Roman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6C6388" w:rsidRPr="006C6388">
        <w:rPr>
          <w:rFonts w:ascii="Times New Roman" w:hAnsi="Times New Roman" w:cs="Times New Roman"/>
        </w:rPr>
        <w:t>А.В. Потапов</w:t>
      </w:r>
    </w:p>
    <w:p w14:paraId="300A6160" w14:textId="77777777" w:rsidR="00E510AF" w:rsidRDefault="00E510AF" w:rsidP="00F507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9467AEA" w14:textId="77777777" w:rsidR="00B000AE" w:rsidRPr="00AE2A18" w:rsidRDefault="00B000AE" w:rsidP="00B00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  </w:t>
      </w:r>
    </w:p>
    <w:p w14:paraId="3FE63115" w14:textId="77777777" w:rsidR="00B000AE" w:rsidRPr="00AE2A18" w:rsidRDefault="00B000AE" w:rsidP="00B000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</w:t>
      </w:r>
      <w:r w:rsidR="006176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профилактического медицинского осмотра</w:t>
      </w:r>
      <w:r w:rsidRPr="00A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взрослого населения в 202</w:t>
      </w:r>
      <w:r w:rsidR="001310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2A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году</w:t>
      </w:r>
      <w:r w:rsidR="00030E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310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ЛПУ Кузнецкого района</w:t>
      </w:r>
    </w:p>
    <w:p w14:paraId="7CF5D6CE" w14:textId="77777777" w:rsidR="00B000AE" w:rsidRPr="00B000AE" w:rsidRDefault="00B000AE" w:rsidP="00AE2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995"/>
        <w:gridCol w:w="995"/>
        <w:gridCol w:w="1134"/>
        <w:gridCol w:w="786"/>
        <w:gridCol w:w="976"/>
        <w:gridCol w:w="816"/>
        <w:gridCol w:w="878"/>
        <w:gridCol w:w="876"/>
        <w:gridCol w:w="940"/>
        <w:gridCol w:w="1196"/>
        <w:gridCol w:w="1113"/>
        <w:gridCol w:w="1030"/>
        <w:gridCol w:w="1103"/>
      </w:tblGrid>
      <w:tr w:rsidR="00131039" w:rsidRPr="00B000AE" w14:paraId="7608DB13" w14:textId="77777777" w:rsidTr="00041D60">
        <w:tc>
          <w:tcPr>
            <w:tcW w:w="2755" w:type="dxa"/>
            <w:vMerge w:val="restart"/>
          </w:tcPr>
          <w:p w14:paraId="7E3E976A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  <w:p w14:paraId="4243C401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Подразделения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мед.работника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5" w:type="dxa"/>
            <w:vMerge w:val="restart"/>
          </w:tcPr>
          <w:p w14:paraId="3CC33600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План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1843" w:type="dxa"/>
            <w:gridSpan w:val="12"/>
          </w:tcPr>
          <w:p w14:paraId="27FB7D76" w14:textId="77777777" w:rsidR="00131039" w:rsidRPr="00B000AE" w:rsidRDefault="0013103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</w:p>
        </w:tc>
      </w:tr>
      <w:tr w:rsidR="00131039" w:rsidRPr="00B000AE" w14:paraId="10958F9B" w14:textId="77777777" w:rsidTr="00041D60">
        <w:tc>
          <w:tcPr>
            <w:tcW w:w="2755" w:type="dxa"/>
            <w:vMerge/>
          </w:tcPr>
          <w:p w14:paraId="4CC9657B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5" w:type="dxa"/>
            <w:vMerge/>
          </w:tcPr>
          <w:p w14:paraId="65470A01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5" w:type="dxa"/>
          </w:tcPr>
          <w:p w14:paraId="7157BEE6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1134" w:type="dxa"/>
          </w:tcPr>
          <w:p w14:paraId="4E436508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786" w:type="dxa"/>
          </w:tcPr>
          <w:p w14:paraId="0A87B7E8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976" w:type="dxa"/>
          </w:tcPr>
          <w:p w14:paraId="13A6E426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816" w:type="dxa"/>
          </w:tcPr>
          <w:p w14:paraId="048B475F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878" w:type="dxa"/>
          </w:tcPr>
          <w:p w14:paraId="6E3DB883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876" w:type="dxa"/>
          </w:tcPr>
          <w:p w14:paraId="50DC71D9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940" w:type="dxa"/>
          </w:tcPr>
          <w:p w14:paraId="34088034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196" w:type="dxa"/>
          </w:tcPr>
          <w:p w14:paraId="452B13B9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113" w:type="dxa"/>
          </w:tcPr>
          <w:p w14:paraId="20A068F7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030" w:type="dxa"/>
          </w:tcPr>
          <w:p w14:paraId="44E78D84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103" w:type="dxa"/>
          </w:tcPr>
          <w:p w14:paraId="022CED3B" w14:textId="77777777" w:rsidR="00131039" w:rsidRPr="00B000AE" w:rsidRDefault="00131039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</w:tr>
      <w:tr w:rsidR="00BF541D" w:rsidRPr="00B000AE" w14:paraId="70CBCD2F" w14:textId="77777777" w:rsidTr="002928C6">
        <w:tc>
          <w:tcPr>
            <w:tcW w:w="2755" w:type="dxa"/>
          </w:tcPr>
          <w:p w14:paraId="54B2F65D" w14:textId="77777777" w:rsidR="00BF541D" w:rsidRPr="00B77B9B" w:rsidRDefault="00BF541D" w:rsidP="00041D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77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Поликлиника№4</w:t>
            </w:r>
          </w:p>
        </w:tc>
        <w:tc>
          <w:tcPr>
            <w:tcW w:w="995" w:type="dxa"/>
            <w:vAlign w:val="bottom"/>
          </w:tcPr>
          <w:p w14:paraId="70A24272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3808</w:t>
            </w:r>
          </w:p>
        </w:tc>
        <w:tc>
          <w:tcPr>
            <w:tcW w:w="995" w:type="dxa"/>
            <w:vAlign w:val="bottom"/>
          </w:tcPr>
          <w:p w14:paraId="1BDC0880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328</w:t>
            </w:r>
          </w:p>
        </w:tc>
        <w:tc>
          <w:tcPr>
            <w:tcW w:w="1134" w:type="dxa"/>
            <w:vAlign w:val="bottom"/>
          </w:tcPr>
          <w:p w14:paraId="633EDE5B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330</w:t>
            </w:r>
          </w:p>
        </w:tc>
        <w:tc>
          <w:tcPr>
            <w:tcW w:w="786" w:type="dxa"/>
            <w:vAlign w:val="bottom"/>
          </w:tcPr>
          <w:p w14:paraId="7DE52A50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976" w:type="dxa"/>
            <w:vAlign w:val="bottom"/>
          </w:tcPr>
          <w:p w14:paraId="5B95366C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816" w:type="dxa"/>
            <w:vAlign w:val="bottom"/>
          </w:tcPr>
          <w:p w14:paraId="0655B4B7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878" w:type="dxa"/>
            <w:vAlign w:val="bottom"/>
          </w:tcPr>
          <w:p w14:paraId="21027E0A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876" w:type="dxa"/>
            <w:vAlign w:val="bottom"/>
          </w:tcPr>
          <w:p w14:paraId="77AA09E4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940" w:type="dxa"/>
            <w:vAlign w:val="bottom"/>
          </w:tcPr>
          <w:p w14:paraId="514A5BE0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196" w:type="dxa"/>
            <w:vAlign w:val="bottom"/>
          </w:tcPr>
          <w:p w14:paraId="2CB37785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113" w:type="dxa"/>
            <w:vAlign w:val="bottom"/>
          </w:tcPr>
          <w:p w14:paraId="7BFCE64E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030" w:type="dxa"/>
            <w:vAlign w:val="bottom"/>
          </w:tcPr>
          <w:p w14:paraId="301C38FF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103" w:type="dxa"/>
            <w:vAlign w:val="bottom"/>
          </w:tcPr>
          <w:p w14:paraId="45C34F73" w14:textId="77777777" w:rsidR="00BF541D" w:rsidRPr="00BF541D" w:rsidRDefault="00BF541D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BF541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315</w:t>
            </w:r>
          </w:p>
        </w:tc>
      </w:tr>
      <w:tr w:rsidR="005D5E08" w:rsidRPr="00B000AE" w14:paraId="3212170F" w14:textId="77777777" w:rsidTr="005D5E08">
        <w:trPr>
          <w:trHeight w:val="800"/>
        </w:trPr>
        <w:tc>
          <w:tcPr>
            <w:tcW w:w="2755" w:type="dxa"/>
          </w:tcPr>
          <w:p w14:paraId="558B7F2E" w14:textId="77777777" w:rsidR="005D5E08" w:rsidRPr="006B5DE6" w:rsidRDefault="005D5E08" w:rsidP="00041D60">
            <w:pPr>
              <w:rPr>
                <w:rFonts w:ascii="Times New Roman" w:hAnsi="Times New Roman" w:cs="Times New Roman"/>
                <w:b/>
              </w:rPr>
            </w:pPr>
            <w:r w:rsidRPr="006B5DE6">
              <w:rPr>
                <w:rFonts w:ascii="Times New Roman" w:hAnsi="Times New Roman" w:cs="Times New Roman"/>
                <w:b/>
              </w:rPr>
              <w:t xml:space="preserve">Участок  №401 </w:t>
            </w:r>
            <w:proofErr w:type="spellStart"/>
            <w:r w:rsidRPr="006B5DE6">
              <w:rPr>
                <w:rFonts w:ascii="Times New Roman" w:hAnsi="Times New Roman" w:cs="Times New Roman"/>
                <w:b/>
              </w:rPr>
              <w:t>Ленкова</w:t>
            </w:r>
            <w:proofErr w:type="spellEnd"/>
            <w:r w:rsidRPr="006B5DE6">
              <w:rPr>
                <w:rFonts w:ascii="Times New Roman" w:hAnsi="Times New Roman" w:cs="Times New Roman"/>
                <w:b/>
              </w:rPr>
              <w:t xml:space="preserve"> Е.А.</w:t>
            </w:r>
          </w:p>
        </w:tc>
        <w:tc>
          <w:tcPr>
            <w:tcW w:w="995" w:type="dxa"/>
            <w:vAlign w:val="center"/>
          </w:tcPr>
          <w:p w14:paraId="639AF255" w14:textId="77777777" w:rsidR="005D5E08" w:rsidRPr="00196843" w:rsidRDefault="005D5E08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4A4F92ED" w14:textId="77777777" w:rsidR="005D5E08" w:rsidRPr="00196843" w:rsidRDefault="005D5E08" w:rsidP="005D5E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69C46516" w14:textId="77777777" w:rsidR="005D5E08" w:rsidRDefault="005D5E08" w:rsidP="005D5E08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2E66F8C6" w14:textId="77777777" w:rsidR="005D5E08" w:rsidRDefault="005D5E08" w:rsidP="005D5E08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067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3F62A077" w14:textId="77777777" w:rsidR="005D5E08" w:rsidRDefault="00906727" w:rsidP="005D5E0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45B2DB95" w14:textId="77777777" w:rsidR="005D5E08" w:rsidRDefault="00906727" w:rsidP="005D5E0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799EC19C" w14:textId="77777777" w:rsidR="005D5E08" w:rsidRDefault="005D5E08" w:rsidP="005D5E08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5A767FBF" w14:textId="77777777" w:rsidR="005D5E08" w:rsidRDefault="005D5E08" w:rsidP="005D5E08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0F0FA8D1" w14:textId="77777777" w:rsidR="005D5E08" w:rsidRDefault="005D5E08" w:rsidP="005D5E08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66CC1903" w14:textId="77777777" w:rsidR="005D5E08" w:rsidRDefault="005D5E08" w:rsidP="005D5E08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3EE8860B" w14:textId="77777777" w:rsidR="005D5E08" w:rsidRDefault="005D5E08" w:rsidP="005D5E08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796B3ACB" w14:textId="77777777" w:rsidR="005D5E08" w:rsidRDefault="005D5E08" w:rsidP="005D5E08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21BB860B" w14:textId="77777777" w:rsidR="005D5E08" w:rsidRDefault="005D5E08" w:rsidP="005D5E08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131039" w:rsidRPr="00B000AE" w14:paraId="79F902B6" w14:textId="77777777" w:rsidTr="00041D60">
        <w:trPr>
          <w:trHeight w:val="556"/>
        </w:trPr>
        <w:tc>
          <w:tcPr>
            <w:tcW w:w="2755" w:type="dxa"/>
          </w:tcPr>
          <w:p w14:paraId="7B0B63BA" w14:textId="77777777" w:rsidR="00131039" w:rsidRPr="00D639AE" w:rsidRDefault="00131039" w:rsidP="00041D60">
            <w:pPr>
              <w:rPr>
                <w:rFonts w:ascii="Times New Roman" w:hAnsi="Times New Roman" w:cs="Times New Roman"/>
              </w:rPr>
            </w:pPr>
            <w:r w:rsidRPr="00D639AE">
              <w:rPr>
                <w:rFonts w:ascii="Times New Roman" w:hAnsi="Times New Roman" w:cs="Times New Roman"/>
              </w:rPr>
              <w:t>Ульяновская ВА</w:t>
            </w:r>
          </w:p>
        </w:tc>
        <w:tc>
          <w:tcPr>
            <w:tcW w:w="995" w:type="dxa"/>
            <w:vAlign w:val="center"/>
          </w:tcPr>
          <w:p w14:paraId="7EFDC922" w14:textId="77777777" w:rsidR="00131039" w:rsidRPr="00196843" w:rsidRDefault="0048063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14</w:t>
            </w:r>
            <w:r w:rsidR="00844F1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5" w:type="dxa"/>
            <w:vAlign w:val="center"/>
          </w:tcPr>
          <w:p w14:paraId="691A1336" w14:textId="77777777" w:rsidR="00131039" w:rsidRPr="00D911AA" w:rsidRDefault="0048063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34" w:type="dxa"/>
            <w:vAlign w:val="center"/>
          </w:tcPr>
          <w:p w14:paraId="285FF42E" w14:textId="77777777" w:rsidR="00131039" w:rsidRPr="00D911AA" w:rsidRDefault="0048063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786" w:type="dxa"/>
            <w:vAlign w:val="center"/>
          </w:tcPr>
          <w:p w14:paraId="04276254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976" w:type="dxa"/>
            <w:vAlign w:val="center"/>
          </w:tcPr>
          <w:p w14:paraId="75F3ED48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16" w:type="dxa"/>
            <w:vAlign w:val="center"/>
          </w:tcPr>
          <w:p w14:paraId="29E2C8E9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78" w:type="dxa"/>
            <w:vAlign w:val="center"/>
          </w:tcPr>
          <w:p w14:paraId="7C425FE4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76" w:type="dxa"/>
            <w:vAlign w:val="center"/>
          </w:tcPr>
          <w:p w14:paraId="1965B873" w14:textId="77777777" w:rsidR="00131039" w:rsidRPr="00D911AA" w:rsidRDefault="00844F1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40" w:type="dxa"/>
            <w:vAlign w:val="center"/>
          </w:tcPr>
          <w:p w14:paraId="6E61C8C0" w14:textId="77777777" w:rsidR="00131039" w:rsidRPr="00D911AA" w:rsidRDefault="00844F1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96" w:type="dxa"/>
            <w:vAlign w:val="center"/>
          </w:tcPr>
          <w:p w14:paraId="385F57B3" w14:textId="77777777" w:rsidR="00131039" w:rsidRPr="00D911AA" w:rsidRDefault="00844F1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13" w:type="dxa"/>
            <w:vAlign w:val="center"/>
          </w:tcPr>
          <w:p w14:paraId="3CB441DF" w14:textId="77777777" w:rsidR="00131039" w:rsidRPr="00D911AA" w:rsidRDefault="00844F1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030" w:type="dxa"/>
            <w:vAlign w:val="center"/>
          </w:tcPr>
          <w:p w14:paraId="6A4FEBAA" w14:textId="77777777" w:rsidR="00131039" w:rsidRPr="00D911AA" w:rsidRDefault="00844F1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03" w:type="dxa"/>
            <w:vAlign w:val="center"/>
          </w:tcPr>
          <w:p w14:paraId="1710C8EE" w14:textId="77777777" w:rsidR="00131039" w:rsidRPr="00D911AA" w:rsidRDefault="00844F1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</w:tr>
      <w:tr w:rsidR="00844F1E" w:rsidRPr="00B000AE" w14:paraId="50346A70" w14:textId="77777777" w:rsidTr="00C97CA7">
        <w:trPr>
          <w:trHeight w:val="550"/>
        </w:trPr>
        <w:tc>
          <w:tcPr>
            <w:tcW w:w="2755" w:type="dxa"/>
          </w:tcPr>
          <w:p w14:paraId="60E9FF6B" w14:textId="77777777" w:rsidR="00844F1E" w:rsidRPr="006B5DE6" w:rsidRDefault="00844F1E" w:rsidP="00041D60">
            <w:pPr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с.Тихменево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/о- </w:t>
            </w:r>
            <w:proofErr w:type="spellStart"/>
            <w:r>
              <w:rPr>
                <w:rFonts w:ascii="Times New Roman" w:hAnsi="Times New Roman" w:cs="Times New Roman"/>
              </w:rPr>
              <w:t>Варичева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О.И.)</w:t>
            </w:r>
          </w:p>
        </w:tc>
        <w:tc>
          <w:tcPr>
            <w:tcW w:w="995" w:type="dxa"/>
            <w:vAlign w:val="center"/>
          </w:tcPr>
          <w:p w14:paraId="0BF89D17" w14:textId="77777777" w:rsidR="00844F1E" w:rsidRPr="00196843" w:rsidRDefault="00844F1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95" w:type="dxa"/>
            <w:vAlign w:val="center"/>
          </w:tcPr>
          <w:p w14:paraId="5BAF4070" w14:textId="77777777" w:rsidR="00844F1E" w:rsidRPr="00D911AA" w:rsidRDefault="00844F1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6D47F4A8" w14:textId="77777777" w:rsidR="00844F1E" w:rsidRDefault="00844F1E" w:rsidP="0048063E">
            <w:pPr>
              <w:jc w:val="center"/>
            </w:pPr>
            <w:r w:rsidRPr="003D54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86" w:type="dxa"/>
            <w:vAlign w:val="center"/>
          </w:tcPr>
          <w:p w14:paraId="7C81C76A" w14:textId="77777777" w:rsidR="00844F1E" w:rsidRDefault="00844F1E" w:rsidP="0048063E">
            <w:pPr>
              <w:jc w:val="center"/>
            </w:pPr>
            <w:r w:rsidRPr="003D54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76" w:type="dxa"/>
            <w:vAlign w:val="center"/>
          </w:tcPr>
          <w:p w14:paraId="19CC2D6A" w14:textId="77777777" w:rsidR="00844F1E" w:rsidRDefault="00844F1E" w:rsidP="0048063E">
            <w:pPr>
              <w:jc w:val="center"/>
            </w:pPr>
            <w:r w:rsidRPr="003D54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16" w:type="dxa"/>
            <w:vAlign w:val="center"/>
          </w:tcPr>
          <w:p w14:paraId="48F6F162" w14:textId="77777777" w:rsidR="00844F1E" w:rsidRDefault="00844F1E" w:rsidP="0048063E">
            <w:pPr>
              <w:jc w:val="center"/>
            </w:pPr>
            <w:r w:rsidRPr="003D54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8" w:type="dxa"/>
            <w:vAlign w:val="center"/>
          </w:tcPr>
          <w:p w14:paraId="44970715" w14:textId="77777777" w:rsidR="00844F1E" w:rsidRDefault="00844F1E" w:rsidP="0048063E">
            <w:pPr>
              <w:jc w:val="center"/>
            </w:pPr>
            <w:r w:rsidRPr="003D54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6" w:type="dxa"/>
            <w:vAlign w:val="center"/>
          </w:tcPr>
          <w:p w14:paraId="70F7793B" w14:textId="77777777" w:rsidR="00844F1E" w:rsidRDefault="00844F1E" w:rsidP="0048063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0" w:type="dxa"/>
          </w:tcPr>
          <w:p w14:paraId="60F2CD02" w14:textId="77777777" w:rsidR="00844F1E" w:rsidRDefault="00844F1E">
            <w:r w:rsidRPr="00A31B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96" w:type="dxa"/>
          </w:tcPr>
          <w:p w14:paraId="5DAFBA3D" w14:textId="77777777" w:rsidR="00844F1E" w:rsidRDefault="00844F1E">
            <w:r w:rsidRPr="00A31B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13" w:type="dxa"/>
          </w:tcPr>
          <w:p w14:paraId="3988A14F" w14:textId="77777777" w:rsidR="00844F1E" w:rsidRDefault="00844F1E">
            <w:r w:rsidRPr="00A31B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30" w:type="dxa"/>
          </w:tcPr>
          <w:p w14:paraId="49A123CC" w14:textId="77777777" w:rsidR="00844F1E" w:rsidRDefault="00844F1E">
            <w:r w:rsidRPr="00A31B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3" w:type="dxa"/>
          </w:tcPr>
          <w:p w14:paraId="45E7299E" w14:textId="77777777" w:rsidR="00844F1E" w:rsidRDefault="00844F1E">
            <w:r w:rsidRPr="00A31B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48063E" w:rsidRPr="00B000AE" w14:paraId="03592C7F" w14:textId="77777777" w:rsidTr="0048063E">
        <w:tc>
          <w:tcPr>
            <w:tcW w:w="2755" w:type="dxa"/>
          </w:tcPr>
          <w:p w14:paraId="05E434F1" w14:textId="77777777" w:rsidR="0048063E" w:rsidRPr="006B5DE6" w:rsidRDefault="0048063E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с.Казаковка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/о-Кузнецова Е.Н.)</w:t>
            </w:r>
          </w:p>
        </w:tc>
        <w:tc>
          <w:tcPr>
            <w:tcW w:w="995" w:type="dxa"/>
            <w:vAlign w:val="center"/>
          </w:tcPr>
          <w:p w14:paraId="1ECFA465" w14:textId="77777777" w:rsidR="0048063E" w:rsidRPr="00196843" w:rsidRDefault="0048063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</w:t>
            </w:r>
            <w:r w:rsidR="005E374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5" w:type="dxa"/>
            <w:vAlign w:val="center"/>
          </w:tcPr>
          <w:p w14:paraId="1EE27BED" w14:textId="77777777" w:rsidR="0048063E" w:rsidRPr="00D911AA" w:rsidRDefault="0048063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71B906A4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6" w:type="dxa"/>
            <w:vAlign w:val="center"/>
          </w:tcPr>
          <w:p w14:paraId="6240AFB9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76" w:type="dxa"/>
            <w:vAlign w:val="center"/>
          </w:tcPr>
          <w:p w14:paraId="66A226A5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16" w:type="dxa"/>
            <w:vAlign w:val="center"/>
          </w:tcPr>
          <w:p w14:paraId="75B16AFE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" w:type="dxa"/>
            <w:vAlign w:val="center"/>
          </w:tcPr>
          <w:p w14:paraId="3262976C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6" w:type="dxa"/>
            <w:vAlign w:val="center"/>
          </w:tcPr>
          <w:p w14:paraId="0B57DB89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0" w:type="dxa"/>
            <w:vAlign w:val="center"/>
          </w:tcPr>
          <w:p w14:paraId="448DCD51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96" w:type="dxa"/>
            <w:vAlign w:val="center"/>
          </w:tcPr>
          <w:p w14:paraId="0F0A7F42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13" w:type="dxa"/>
            <w:vAlign w:val="center"/>
          </w:tcPr>
          <w:p w14:paraId="20C0D0DC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30" w:type="dxa"/>
            <w:vAlign w:val="center"/>
          </w:tcPr>
          <w:p w14:paraId="20193F25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3" w:type="dxa"/>
            <w:vAlign w:val="center"/>
          </w:tcPr>
          <w:p w14:paraId="03984344" w14:textId="77777777" w:rsidR="0048063E" w:rsidRDefault="0048063E" w:rsidP="0048063E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131039" w:rsidRPr="00B000AE" w14:paraId="55509137" w14:textId="77777777" w:rsidTr="00041D60">
        <w:tc>
          <w:tcPr>
            <w:tcW w:w="2755" w:type="dxa"/>
          </w:tcPr>
          <w:p w14:paraId="0F0CBEBC" w14:textId="77777777" w:rsidR="00131039" w:rsidRPr="006B5DE6" w:rsidRDefault="00131039" w:rsidP="00041D60">
            <w:pPr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с.Козляковка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Е.Н.)</w:t>
            </w:r>
          </w:p>
        </w:tc>
        <w:tc>
          <w:tcPr>
            <w:tcW w:w="995" w:type="dxa"/>
            <w:vAlign w:val="center"/>
          </w:tcPr>
          <w:p w14:paraId="76FDE76B" w14:textId="77777777" w:rsidR="00131039" w:rsidRPr="00196843" w:rsidRDefault="002D4D86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  <w:r w:rsidR="004806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5" w:type="dxa"/>
            <w:vAlign w:val="center"/>
          </w:tcPr>
          <w:p w14:paraId="05A3EBC3" w14:textId="77777777" w:rsidR="00131039" w:rsidRPr="00D911AA" w:rsidRDefault="0048063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14:paraId="7C983CED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86" w:type="dxa"/>
            <w:vAlign w:val="center"/>
          </w:tcPr>
          <w:p w14:paraId="77664CED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76" w:type="dxa"/>
            <w:vAlign w:val="center"/>
          </w:tcPr>
          <w:p w14:paraId="2AA2119E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center"/>
          </w:tcPr>
          <w:p w14:paraId="268A9512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14:paraId="2D858FA2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center"/>
          </w:tcPr>
          <w:p w14:paraId="77E40740" w14:textId="77777777" w:rsidR="00131039" w:rsidRPr="00D911AA" w:rsidRDefault="0048063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vAlign w:val="center"/>
          </w:tcPr>
          <w:p w14:paraId="01F71472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14:paraId="7ED805FE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14:paraId="406AE467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030" w:type="dxa"/>
            <w:vAlign w:val="center"/>
          </w:tcPr>
          <w:p w14:paraId="5FC90906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03" w:type="dxa"/>
            <w:vAlign w:val="center"/>
          </w:tcPr>
          <w:p w14:paraId="3E6C2191" w14:textId="77777777" w:rsidR="00131039" w:rsidRPr="00D911AA" w:rsidRDefault="0048063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435A29" w:rsidRPr="00B000AE" w14:paraId="0E025C47" w14:textId="77777777" w:rsidTr="00041D60">
        <w:tc>
          <w:tcPr>
            <w:tcW w:w="2755" w:type="dxa"/>
          </w:tcPr>
          <w:p w14:paraId="0EDFC725" w14:textId="77777777" w:rsidR="00435A29" w:rsidRPr="006B5DE6" w:rsidRDefault="00435A29" w:rsidP="00041D60">
            <w:pPr>
              <w:rPr>
                <w:rFonts w:ascii="Times New Roman" w:hAnsi="Times New Roman" w:cs="Times New Roman"/>
                <w:b/>
              </w:rPr>
            </w:pPr>
            <w:r w:rsidRPr="006B5DE6">
              <w:rPr>
                <w:rFonts w:ascii="Times New Roman" w:hAnsi="Times New Roman" w:cs="Times New Roman"/>
                <w:b/>
              </w:rPr>
              <w:t>Участок  №402Бондаренко С.Ю. совм.</w:t>
            </w:r>
          </w:p>
        </w:tc>
        <w:tc>
          <w:tcPr>
            <w:tcW w:w="995" w:type="dxa"/>
            <w:vAlign w:val="center"/>
          </w:tcPr>
          <w:p w14:paraId="39E799F4" w14:textId="77777777" w:rsidR="00435A29" w:rsidRPr="00196843" w:rsidRDefault="00435A2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0509F25F" w14:textId="77777777" w:rsidR="00435A29" w:rsidRPr="00196843" w:rsidRDefault="00435A29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69A3D9FC" w14:textId="77777777" w:rsidR="00435A29" w:rsidRDefault="00435A29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4DEE9095" w14:textId="77777777" w:rsidR="00435A29" w:rsidRDefault="00435A29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542D7D84" w14:textId="77777777" w:rsidR="00435A29" w:rsidRDefault="00435A29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7035258A" w14:textId="77777777" w:rsidR="00435A29" w:rsidRDefault="00435A29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41EE1140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6518904D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7A64C1D2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066C8C0E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0D45A4D2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43D0B473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38A78767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B63834" w:rsidRPr="00B000AE" w14:paraId="6C3888DC" w14:textId="77777777" w:rsidTr="00B63834">
        <w:tc>
          <w:tcPr>
            <w:tcW w:w="2755" w:type="dxa"/>
          </w:tcPr>
          <w:p w14:paraId="0B9ACBD0" w14:textId="77777777" w:rsidR="00B63834" w:rsidRPr="008B3B81" w:rsidRDefault="00B63834" w:rsidP="00041D60">
            <w:pPr>
              <w:rPr>
                <w:rFonts w:ascii="Times New Roman" w:hAnsi="Times New Roman" w:cs="Times New Roman"/>
              </w:rPr>
            </w:pPr>
            <w:proofErr w:type="spellStart"/>
            <w:r w:rsidRPr="008B3B81">
              <w:rPr>
                <w:rFonts w:ascii="Times New Roman" w:hAnsi="Times New Roman" w:cs="Times New Roman"/>
              </w:rPr>
              <w:t>Бестянская</w:t>
            </w:r>
            <w:proofErr w:type="spellEnd"/>
            <w:r w:rsidRPr="008B3B81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4C89B0FF" w14:textId="77777777" w:rsidR="00B63834" w:rsidRPr="00196843" w:rsidRDefault="00B63834" w:rsidP="00B63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995" w:type="dxa"/>
            <w:vAlign w:val="center"/>
          </w:tcPr>
          <w:p w14:paraId="5957F696" w14:textId="77777777" w:rsidR="00B63834" w:rsidRPr="00D911AA" w:rsidRDefault="00B63834" w:rsidP="00B63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34" w:type="dxa"/>
            <w:vAlign w:val="center"/>
          </w:tcPr>
          <w:p w14:paraId="1E9BAB11" w14:textId="77777777" w:rsidR="00B63834" w:rsidRPr="00D911AA" w:rsidRDefault="00B63834" w:rsidP="00B63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786" w:type="dxa"/>
            <w:vAlign w:val="center"/>
          </w:tcPr>
          <w:p w14:paraId="54FE6518" w14:textId="77777777" w:rsidR="00B63834" w:rsidRPr="00D911AA" w:rsidRDefault="00B63834" w:rsidP="00B63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76" w:type="dxa"/>
            <w:vAlign w:val="center"/>
          </w:tcPr>
          <w:p w14:paraId="3E793338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816" w:type="dxa"/>
            <w:vAlign w:val="center"/>
          </w:tcPr>
          <w:p w14:paraId="4AAEBB97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878" w:type="dxa"/>
            <w:vAlign w:val="center"/>
          </w:tcPr>
          <w:p w14:paraId="2C5F7E4D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876" w:type="dxa"/>
            <w:vAlign w:val="center"/>
          </w:tcPr>
          <w:p w14:paraId="667D1FC5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940" w:type="dxa"/>
            <w:vAlign w:val="center"/>
          </w:tcPr>
          <w:p w14:paraId="6938B390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196" w:type="dxa"/>
            <w:vAlign w:val="center"/>
          </w:tcPr>
          <w:p w14:paraId="3F4D83D6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113" w:type="dxa"/>
            <w:vAlign w:val="center"/>
          </w:tcPr>
          <w:p w14:paraId="1BC7917F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030" w:type="dxa"/>
            <w:vAlign w:val="center"/>
          </w:tcPr>
          <w:p w14:paraId="52256610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1103" w:type="dxa"/>
            <w:vAlign w:val="center"/>
          </w:tcPr>
          <w:p w14:paraId="7FC9651A" w14:textId="77777777" w:rsidR="00B63834" w:rsidRDefault="00B63834" w:rsidP="00B63834">
            <w:pPr>
              <w:jc w:val="center"/>
            </w:pPr>
            <w:r w:rsidRPr="002F157F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B63834" w:rsidRPr="00B000AE" w14:paraId="2BEAFE7C" w14:textId="77777777" w:rsidTr="00B63834">
        <w:tc>
          <w:tcPr>
            <w:tcW w:w="2755" w:type="dxa"/>
          </w:tcPr>
          <w:p w14:paraId="4FE747D9" w14:textId="77777777" w:rsidR="00B63834" w:rsidRPr="006B5DE6" w:rsidRDefault="00B63834" w:rsidP="00041D60">
            <w:pPr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с.Чибирлей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/о-Емелина Н.И.)</w:t>
            </w:r>
          </w:p>
        </w:tc>
        <w:tc>
          <w:tcPr>
            <w:tcW w:w="995" w:type="dxa"/>
            <w:vAlign w:val="center"/>
          </w:tcPr>
          <w:p w14:paraId="76BC2745" w14:textId="77777777" w:rsidR="00B63834" w:rsidRPr="00196843" w:rsidRDefault="00B63834" w:rsidP="00B63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995" w:type="dxa"/>
            <w:vAlign w:val="center"/>
          </w:tcPr>
          <w:p w14:paraId="2B3B814C" w14:textId="77777777" w:rsidR="00B63834" w:rsidRPr="00D911AA" w:rsidRDefault="00B63834" w:rsidP="00B63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24DC0492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6" w:type="dxa"/>
            <w:vAlign w:val="center"/>
          </w:tcPr>
          <w:p w14:paraId="27A82537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76" w:type="dxa"/>
            <w:vAlign w:val="center"/>
          </w:tcPr>
          <w:p w14:paraId="78A87017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16" w:type="dxa"/>
            <w:vAlign w:val="center"/>
          </w:tcPr>
          <w:p w14:paraId="70E11CA3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8" w:type="dxa"/>
            <w:vAlign w:val="center"/>
          </w:tcPr>
          <w:p w14:paraId="071483D7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6" w:type="dxa"/>
            <w:vAlign w:val="center"/>
          </w:tcPr>
          <w:p w14:paraId="391294DD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40" w:type="dxa"/>
            <w:vAlign w:val="center"/>
          </w:tcPr>
          <w:p w14:paraId="18E5C03F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96" w:type="dxa"/>
            <w:vAlign w:val="center"/>
          </w:tcPr>
          <w:p w14:paraId="410D022F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13" w:type="dxa"/>
            <w:vAlign w:val="center"/>
          </w:tcPr>
          <w:p w14:paraId="2B19A1FD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30" w:type="dxa"/>
            <w:vAlign w:val="center"/>
          </w:tcPr>
          <w:p w14:paraId="11682361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03" w:type="dxa"/>
            <w:vAlign w:val="center"/>
          </w:tcPr>
          <w:p w14:paraId="63220A1E" w14:textId="77777777" w:rsidR="00B63834" w:rsidRDefault="00B63834" w:rsidP="00B63834">
            <w:pPr>
              <w:jc w:val="center"/>
            </w:pPr>
            <w:r w:rsidRPr="003B20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</w:tr>
      <w:tr w:rsidR="00435A29" w:rsidRPr="00B000AE" w14:paraId="50F8D012" w14:textId="77777777" w:rsidTr="00041D60">
        <w:tc>
          <w:tcPr>
            <w:tcW w:w="2755" w:type="dxa"/>
          </w:tcPr>
          <w:p w14:paraId="7131AFDD" w14:textId="77777777" w:rsidR="00435A29" w:rsidRPr="009D4508" w:rsidRDefault="00435A29" w:rsidP="00041D60">
            <w:pPr>
              <w:rPr>
                <w:rFonts w:ascii="Times New Roman" w:hAnsi="Times New Roman" w:cs="Times New Roman"/>
                <w:b/>
              </w:rPr>
            </w:pPr>
            <w:r w:rsidRPr="009D4508">
              <w:rPr>
                <w:rFonts w:ascii="Times New Roman" w:hAnsi="Times New Roman" w:cs="Times New Roman"/>
                <w:b/>
              </w:rPr>
              <w:t>Участок  №40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D4508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Польщиков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995" w:type="dxa"/>
            <w:vAlign w:val="center"/>
          </w:tcPr>
          <w:p w14:paraId="1A34A2CE" w14:textId="77777777" w:rsidR="00435A29" w:rsidRPr="00196843" w:rsidRDefault="00435A2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70567381" w14:textId="77777777" w:rsidR="00435A29" w:rsidRPr="00196843" w:rsidRDefault="00435A29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3F99FE52" w14:textId="77777777" w:rsidR="00435A29" w:rsidRDefault="00435A29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11BE5D58" w14:textId="77777777" w:rsidR="00435A29" w:rsidRDefault="00435A29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4F0FAC5E" w14:textId="77777777" w:rsidR="00435A29" w:rsidRDefault="00435A29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27548338" w14:textId="77777777" w:rsidR="00435A29" w:rsidRDefault="00435A29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703AB27D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16DE59A0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6B211E79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709AEF81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02E32945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5FB2E3DA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6CDC0D58" w14:textId="77777777" w:rsidR="00435A29" w:rsidRDefault="00435A2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7365A6" w:rsidRPr="00B000AE" w14:paraId="073047C8" w14:textId="77777777" w:rsidTr="00041D60">
        <w:tc>
          <w:tcPr>
            <w:tcW w:w="2755" w:type="dxa"/>
          </w:tcPr>
          <w:p w14:paraId="745319FA" w14:textId="77777777" w:rsidR="007365A6" w:rsidRPr="00D911AA" w:rsidRDefault="007365A6" w:rsidP="00041D60">
            <w:pPr>
              <w:rPr>
                <w:rFonts w:ascii="Times New Roman" w:hAnsi="Times New Roman" w:cs="Times New Roman"/>
              </w:rPr>
            </w:pPr>
            <w:proofErr w:type="spellStart"/>
            <w:r w:rsidRPr="00D911AA">
              <w:rPr>
                <w:rFonts w:ascii="Times New Roman" w:hAnsi="Times New Roman" w:cs="Times New Roman"/>
              </w:rPr>
              <w:t>Евлашевская</w:t>
            </w:r>
            <w:proofErr w:type="spellEnd"/>
            <w:r w:rsidRPr="00D911AA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33188B0D" w14:textId="77777777" w:rsidR="007365A6" w:rsidRPr="00E114CA" w:rsidRDefault="007365A6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E114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4F9B35AF" w14:textId="77777777" w:rsidR="007365A6" w:rsidRPr="00E114CA" w:rsidRDefault="007365A6" w:rsidP="00041D6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10674AC0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65AB68DC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6" w:type="dxa"/>
            <w:vAlign w:val="center"/>
          </w:tcPr>
          <w:p w14:paraId="7BE2BA34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440E4783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72DA58B5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3D8A1C14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7663FCB6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74E2BCF6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39782A78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5202163C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351BD111" w14:textId="77777777" w:rsidR="007365A6" w:rsidRPr="00E114CA" w:rsidRDefault="007365A6" w:rsidP="00041D60">
            <w:pPr>
              <w:jc w:val="center"/>
              <w:rPr>
                <w:i/>
              </w:rPr>
            </w:pPr>
            <w:r w:rsidRPr="00E114CA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7365A6" w:rsidRPr="00B000AE" w14:paraId="010BBF8C" w14:textId="77777777" w:rsidTr="00041D60">
        <w:tc>
          <w:tcPr>
            <w:tcW w:w="2755" w:type="dxa"/>
          </w:tcPr>
          <w:p w14:paraId="623E6586" w14:textId="77777777" w:rsidR="007365A6" w:rsidRPr="009D4508" w:rsidRDefault="007365A6" w:rsidP="00041D60">
            <w:pPr>
              <w:rPr>
                <w:rFonts w:ascii="Times New Roman" w:hAnsi="Times New Roman" w:cs="Times New Roman"/>
                <w:b/>
              </w:rPr>
            </w:pPr>
            <w:r w:rsidRPr="009D4508">
              <w:rPr>
                <w:rFonts w:ascii="Times New Roman" w:hAnsi="Times New Roman" w:cs="Times New Roman"/>
                <w:b/>
              </w:rPr>
              <w:lastRenderedPageBreak/>
              <w:t>Участок  №404  Зотова Е.А.</w:t>
            </w:r>
          </w:p>
        </w:tc>
        <w:tc>
          <w:tcPr>
            <w:tcW w:w="995" w:type="dxa"/>
            <w:vAlign w:val="center"/>
          </w:tcPr>
          <w:p w14:paraId="0EC9A36B" w14:textId="77777777" w:rsidR="007365A6" w:rsidRPr="00196843" w:rsidRDefault="007365A6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688EFC43" w14:textId="77777777" w:rsidR="007365A6" w:rsidRPr="00196843" w:rsidRDefault="007365A6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50707F9D" w14:textId="77777777" w:rsidR="007365A6" w:rsidRDefault="007365A6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06DC8BBF" w14:textId="77777777" w:rsidR="007365A6" w:rsidRDefault="007365A6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55E9CC77" w14:textId="77777777" w:rsidR="007365A6" w:rsidRDefault="007365A6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0555E646" w14:textId="77777777" w:rsidR="007365A6" w:rsidRDefault="007365A6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4B6FB444" w14:textId="77777777" w:rsidR="007365A6" w:rsidRDefault="007365A6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17636E52" w14:textId="77777777" w:rsidR="007365A6" w:rsidRDefault="007365A6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5C8BFC8E" w14:textId="77777777" w:rsidR="007365A6" w:rsidRDefault="007365A6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0164B958" w14:textId="77777777" w:rsidR="007365A6" w:rsidRDefault="007365A6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10270BB6" w14:textId="77777777" w:rsidR="007365A6" w:rsidRDefault="007365A6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44F8F513" w14:textId="77777777" w:rsidR="007365A6" w:rsidRDefault="007365A6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1DDEA279" w14:textId="77777777" w:rsidR="007365A6" w:rsidRDefault="007365A6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622F60" w:rsidRPr="00B000AE" w14:paraId="11455E3E" w14:textId="77777777" w:rsidTr="0073638B">
        <w:tc>
          <w:tcPr>
            <w:tcW w:w="2755" w:type="dxa"/>
          </w:tcPr>
          <w:p w14:paraId="3AC00B31" w14:textId="77777777" w:rsidR="00622F60" w:rsidRPr="00D911AA" w:rsidRDefault="00622F60" w:rsidP="00041D60">
            <w:pPr>
              <w:rPr>
                <w:rFonts w:ascii="Times New Roman" w:hAnsi="Times New Roman" w:cs="Times New Roman"/>
              </w:rPr>
            </w:pPr>
            <w:proofErr w:type="spellStart"/>
            <w:r w:rsidRPr="00D911AA">
              <w:rPr>
                <w:rFonts w:ascii="Times New Roman" w:hAnsi="Times New Roman" w:cs="Times New Roman"/>
              </w:rPr>
              <w:t>Евлашевская</w:t>
            </w:r>
            <w:proofErr w:type="spellEnd"/>
            <w:r w:rsidRPr="00D911AA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747A2C84" w14:textId="77777777" w:rsidR="00622F60" w:rsidRPr="00196843" w:rsidRDefault="00622F60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239</w:t>
            </w:r>
          </w:p>
        </w:tc>
        <w:tc>
          <w:tcPr>
            <w:tcW w:w="995" w:type="dxa"/>
            <w:vAlign w:val="center"/>
          </w:tcPr>
          <w:p w14:paraId="0E0AC7D5" w14:textId="77777777" w:rsidR="00622F60" w:rsidRPr="00D911AA" w:rsidRDefault="00622F60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14:paraId="4EA0DDDE" w14:textId="77777777" w:rsidR="00622F60" w:rsidRPr="00D911AA" w:rsidRDefault="00622F60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786" w:type="dxa"/>
            <w:vAlign w:val="center"/>
          </w:tcPr>
          <w:p w14:paraId="0C6C5CED" w14:textId="77777777" w:rsidR="00622F60" w:rsidRPr="00D911AA" w:rsidRDefault="00622F60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976" w:type="dxa"/>
            <w:vAlign w:val="center"/>
          </w:tcPr>
          <w:p w14:paraId="3435AA51" w14:textId="77777777" w:rsidR="00622F60" w:rsidRPr="00D911AA" w:rsidRDefault="00622F60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816" w:type="dxa"/>
          </w:tcPr>
          <w:p w14:paraId="09D3C470" w14:textId="77777777" w:rsidR="00622F60" w:rsidRDefault="00622F60">
            <w:r w:rsidRPr="00A855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878" w:type="dxa"/>
          </w:tcPr>
          <w:p w14:paraId="1C23BC74" w14:textId="77777777" w:rsidR="00622F60" w:rsidRDefault="00622F60">
            <w:r w:rsidRPr="00A855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876" w:type="dxa"/>
          </w:tcPr>
          <w:p w14:paraId="220177B9" w14:textId="77777777" w:rsidR="00622F60" w:rsidRDefault="00622F60">
            <w:r w:rsidRPr="00A855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940" w:type="dxa"/>
          </w:tcPr>
          <w:p w14:paraId="2D5AB5EC" w14:textId="77777777" w:rsidR="00622F60" w:rsidRDefault="00622F60">
            <w:r w:rsidRPr="00A855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196" w:type="dxa"/>
          </w:tcPr>
          <w:p w14:paraId="0C01DDAD" w14:textId="77777777" w:rsidR="00622F60" w:rsidRDefault="00622F60">
            <w:r w:rsidRPr="00A855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113" w:type="dxa"/>
          </w:tcPr>
          <w:p w14:paraId="3EA1FF81" w14:textId="77777777" w:rsidR="00622F60" w:rsidRDefault="00622F60">
            <w:r w:rsidRPr="00A855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030" w:type="dxa"/>
          </w:tcPr>
          <w:p w14:paraId="67D3C08B" w14:textId="77777777" w:rsidR="00622F60" w:rsidRDefault="00622F60">
            <w:r w:rsidRPr="00A855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1103" w:type="dxa"/>
          </w:tcPr>
          <w:p w14:paraId="418E75AE" w14:textId="77777777" w:rsidR="00622F60" w:rsidRDefault="00622F60">
            <w:r w:rsidRPr="00A85546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E114CA" w:rsidRPr="00B000AE" w14:paraId="336BDDCC" w14:textId="77777777" w:rsidTr="00041D60">
        <w:tc>
          <w:tcPr>
            <w:tcW w:w="2755" w:type="dxa"/>
          </w:tcPr>
          <w:p w14:paraId="2D3D35AF" w14:textId="77777777" w:rsidR="00E114CA" w:rsidRDefault="00E114CA" w:rsidP="0004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>
              <w:rPr>
                <w:rFonts w:ascii="Times New Roman" w:hAnsi="Times New Roman" w:cs="Times New Roman"/>
              </w:rPr>
              <w:t>с.Шишовка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Цабаева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М.В.)</w:t>
            </w:r>
          </w:p>
        </w:tc>
        <w:tc>
          <w:tcPr>
            <w:tcW w:w="995" w:type="dxa"/>
            <w:vAlign w:val="center"/>
          </w:tcPr>
          <w:p w14:paraId="20414727" w14:textId="77777777" w:rsidR="00E114CA" w:rsidRPr="00196843" w:rsidRDefault="00E114CA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</w:t>
            </w:r>
            <w:r w:rsidR="00622F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5" w:type="dxa"/>
            <w:vAlign w:val="center"/>
          </w:tcPr>
          <w:p w14:paraId="03536F13" w14:textId="77777777" w:rsidR="00E114CA" w:rsidRPr="00D911AA" w:rsidRDefault="00E114CA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14:paraId="32D8DF74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86" w:type="dxa"/>
            <w:vAlign w:val="center"/>
          </w:tcPr>
          <w:p w14:paraId="45013DC8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76" w:type="dxa"/>
            <w:vAlign w:val="center"/>
          </w:tcPr>
          <w:p w14:paraId="5BAC0DED" w14:textId="77777777" w:rsidR="00E114CA" w:rsidRPr="00D911AA" w:rsidRDefault="00622F60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16" w:type="dxa"/>
            <w:vAlign w:val="center"/>
          </w:tcPr>
          <w:p w14:paraId="729F28FE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8" w:type="dxa"/>
            <w:vAlign w:val="center"/>
          </w:tcPr>
          <w:p w14:paraId="5EF487B1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14:paraId="66066F09" w14:textId="77777777" w:rsidR="00E114CA" w:rsidRPr="00D911AA" w:rsidRDefault="00E114CA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vAlign w:val="center"/>
          </w:tcPr>
          <w:p w14:paraId="1FDE8F07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96" w:type="dxa"/>
            <w:vAlign w:val="center"/>
          </w:tcPr>
          <w:p w14:paraId="3821C274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13" w:type="dxa"/>
            <w:vAlign w:val="center"/>
          </w:tcPr>
          <w:p w14:paraId="022DBDDA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030" w:type="dxa"/>
            <w:vAlign w:val="center"/>
          </w:tcPr>
          <w:p w14:paraId="2FD90247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03" w:type="dxa"/>
            <w:vAlign w:val="center"/>
          </w:tcPr>
          <w:p w14:paraId="33392C79" w14:textId="77777777" w:rsidR="00E114CA" w:rsidRPr="00D911AA" w:rsidRDefault="00E114CA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E114CA" w:rsidRPr="00B000AE" w14:paraId="19C85396" w14:textId="77777777" w:rsidTr="00041D60">
        <w:tc>
          <w:tcPr>
            <w:tcW w:w="2755" w:type="dxa"/>
          </w:tcPr>
          <w:p w14:paraId="4C28ABA8" w14:textId="77777777" w:rsidR="00E114CA" w:rsidRPr="009D4508" w:rsidRDefault="00E114CA" w:rsidP="00041D60">
            <w:pPr>
              <w:rPr>
                <w:rFonts w:ascii="Times New Roman" w:hAnsi="Times New Roman" w:cs="Times New Roman"/>
                <w:b/>
              </w:rPr>
            </w:pPr>
            <w:r w:rsidRPr="009D4508">
              <w:rPr>
                <w:rFonts w:ascii="Times New Roman" w:hAnsi="Times New Roman" w:cs="Times New Roman"/>
                <w:b/>
              </w:rPr>
              <w:t>Участок  №40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D45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Польщиков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995" w:type="dxa"/>
            <w:vAlign w:val="center"/>
          </w:tcPr>
          <w:p w14:paraId="4F4E2FFC" w14:textId="77777777" w:rsidR="00E114CA" w:rsidRPr="00196843" w:rsidRDefault="00E114CA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0593BC3A" w14:textId="77777777" w:rsidR="00E114CA" w:rsidRPr="00196843" w:rsidRDefault="00E114CA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0FA8C335" w14:textId="77777777" w:rsidR="00E114CA" w:rsidRDefault="00E114CA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58557C54" w14:textId="77777777" w:rsidR="00E114CA" w:rsidRDefault="00E114CA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628F8592" w14:textId="77777777" w:rsidR="00E114CA" w:rsidRDefault="00E114CA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370410D3" w14:textId="77777777" w:rsidR="00E114CA" w:rsidRDefault="00E114CA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32063FE0" w14:textId="77777777" w:rsidR="00E114CA" w:rsidRDefault="00E114C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34CD4A52" w14:textId="77777777" w:rsidR="00E114CA" w:rsidRDefault="00E114C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42A8EC61" w14:textId="77777777" w:rsidR="00E114CA" w:rsidRDefault="00E114C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65810EBE" w14:textId="77777777" w:rsidR="00E114CA" w:rsidRDefault="00E114C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231F7022" w14:textId="77777777" w:rsidR="00E114CA" w:rsidRDefault="00E114C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081D8B6B" w14:textId="77777777" w:rsidR="00E114CA" w:rsidRDefault="00E114C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707A2AC9" w14:textId="77777777" w:rsidR="00E114CA" w:rsidRDefault="00E114C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953079" w:rsidRPr="00B000AE" w14:paraId="51B7132C" w14:textId="77777777" w:rsidTr="00041D60">
        <w:tc>
          <w:tcPr>
            <w:tcW w:w="2755" w:type="dxa"/>
          </w:tcPr>
          <w:p w14:paraId="353B70FE" w14:textId="77777777" w:rsidR="00953079" w:rsidRPr="00D911AA" w:rsidRDefault="00953079" w:rsidP="00041D60">
            <w:pPr>
              <w:rPr>
                <w:rFonts w:ascii="Times New Roman" w:hAnsi="Times New Roman" w:cs="Times New Roman"/>
              </w:rPr>
            </w:pPr>
            <w:proofErr w:type="spellStart"/>
            <w:r w:rsidRPr="00D911AA">
              <w:rPr>
                <w:rFonts w:ascii="Times New Roman" w:hAnsi="Times New Roman" w:cs="Times New Roman"/>
              </w:rPr>
              <w:t>Т.Канадейская</w:t>
            </w:r>
            <w:proofErr w:type="spellEnd"/>
            <w:r w:rsidRPr="00D911AA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446A8F66" w14:textId="77777777" w:rsidR="00953079" w:rsidRPr="00953079" w:rsidRDefault="0095307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9530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470C0EB3" w14:textId="77777777" w:rsidR="00953079" w:rsidRPr="00953079" w:rsidRDefault="00953079" w:rsidP="00041D6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349CD048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7EEF192B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6" w:type="dxa"/>
            <w:vAlign w:val="center"/>
          </w:tcPr>
          <w:p w14:paraId="35A57D9C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28D08E3C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63ED4EFD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21FC2CC8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624ECB92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03E494DB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732F4FDA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7917442B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0C9F2E12" w14:textId="77777777" w:rsidR="00953079" w:rsidRPr="00953079" w:rsidRDefault="00953079" w:rsidP="00041D60">
            <w:pPr>
              <w:jc w:val="center"/>
            </w:pPr>
            <w:r w:rsidRPr="00953079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953079" w:rsidRPr="00B000AE" w14:paraId="5D0F58BB" w14:textId="77777777" w:rsidTr="00041D60">
        <w:tc>
          <w:tcPr>
            <w:tcW w:w="2755" w:type="dxa"/>
          </w:tcPr>
          <w:p w14:paraId="77676662" w14:textId="77777777" w:rsidR="00953079" w:rsidRDefault="00953079" w:rsidP="00041D60">
            <w:pPr>
              <w:rPr>
                <w:rFonts w:ascii="Times New Roman" w:hAnsi="Times New Roman" w:cs="Times New Roman"/>
                <w:b/>
              </w:rPr>
            </w:pPr>
            <w:r w:rsidRPr="00E80B0F">
              <w:rPr>
                <w:rFonts w:ascii="Times New Roman" w:hAnsi="Times New Roman" w:cs="Times New Roman"/>
                <w:b/>
              </w:rPr>
              <w:t xml:space="preserve">Участок  №406 </w:t>
            </w:r>
          </w:p>
          <w:p w14:paraId="54CFB0EA" w14:textId="77777777" w:rsidR="00953079" w:rsidRDefault="00953079" w:rsidP="00041D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Польщиков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И.А.</w:t>
            </w:r>
            <w:r w:rsidRPr="00E80B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0B0F">
              <w:rPr>
                <w:rFonts w:ascii="Times New Roman" w:hAnsi="Times New Roman" w:cs="Times New Roman"/>
                <w:b/>
              </w:rPr>
              <w:t>Игушкина</w:t>
            </w:r>
            <w:proofErr w:type="spellEnd"/>
            <w:r w:rsidRPr="00E80B0F">
              <w:rPr>
                <w:rFonts w:ascii="Times New Roman" w:hAnsi="Times New Roman" w:cs="Times New Roman"/>
                <w:b/>
              </w:rPr>
              <w:t xml:space="preserve"> И.А.  </w:t>
            </w:r>
          </w:p>
        </w:tc>
        <w:tc>
          <w:tcPr>
            <w:tcW w:w="995" w:type="dxa"/>
            <w:vAlign w:val="center"/>
          </w:tcPr>
          <w:p w14:paraId="3EC2EFD4" w14:textId="77777777" w:rsidR="00953079" w:rsidRPr="00196843" w:rsidRDefault="0095307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5777644B" w14:textId="77777777" w:rsidR="00953079" w:rsidRPr="00196843" w:rsidRDefault="00953079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1A4F67A4" w14:textId="77777777" w:rsidR="00953079" w:rsidRDefault="00953079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7347C29C" w14:textId="77777777" w:rsidR="00953079" w:rsidRDefault="00953079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2301D82E" w14:textId="77777777" w:rsidR="00953079" w:rsidRDefault="00953079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18CF19C8" w14:textId="77777777" w:rsidR="00953079" w:rsidRDefault="00953079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5C1CC28E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5660A491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5496267E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1F4F851E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48B2A577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0882B0B5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18C1C781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953079" w:rsidRPr="00B000AE" w14:paraId="12579810" w14:textId="77777777" w:rsidTr="007C3939">
        <w:tc>
          <w:tcPr>
            <w:tcW w:w="2755" w:type="dxa"/>
          </w:tcPr>
          <w:p w14:paraId="30CBF8F8" w14:textId="77777777" w:rsidR="00953079" w:rsidRDefault="00953079" w:rsidP="0004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</w:rPr>
              <w:t>с.БольшойТруев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/о-Усманова С.Р.)</w:t>
            </w:r>
          </w:p>
        </w:tc>
        <w:tc>
          <w:tcPr>
            <w:tcW w:w="995" w:type="dxa"/>
            <w:vAlign w:val="center"/>
          </w:tcPr>
          <w:p w14:paraId="1C1AFF50" w14:textId="77777777" w:rsidR="00953079" w:rsidRPr="00196843" w:rsidRDefault="0095307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134</w:t>
            </w:r>
          </w:p>
        </w:tc>
        <w:tc>
          <w:tcPr>
            <w:tcW w:w="995" w:type="dxa"/>
            <w:vAlign w:val="center"/>
          </w:tcPr>
          <w:p w14:paraId="52C162E6" w14:textId="77777777" w:rsidR="00953079" w:rsidRPr="00D911AA" w:rsidRDefault="0095307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134" w:type="dxa"/>
            <w:vAlign w:val="center"/>
          </w:tcPr>
          <w:p w14:paraId="5FFBEC4B" w14:textId="77777777" w:rsidR="00953079" w:rsidRPr="00D911AA" w:rsidRDefault="00953079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786" w:type="dxa"/>
            <w:vAlign w:val="center"/>
          </w:tcPr>
          <w:p w14:paraId="5EA4D1CF" w14:textId="77777777" w:rsidR="00953079" w:rsidRPr="00D911AA" w:rsidRDefault="00953079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14:paraId="7411E6DC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16" w:type="dxa"/>
          </w:tcPr>
          <w:p w14:paraId="6DD27F01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78" w:type="dxa"/>
          </w:tcPr>
          <w:p w14:paraId="3F5F3795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76" w:type="dxa"/>
          </w:tcPr>
          <w:p w14:paraId="42E43076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940" w:type="dxa"/>
          </w:tcPr>
          <w:p w14:paraId="4723F6D5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14:paraId="49C12CA9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113" w:type="dxa"/>
          </w:tcPr>
          <w:p w14:paraId="12DB1CB9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030" w:type="dxa"/>
          </w:tcPr>
          <w:p w14:paraId="7AE9AA10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103" w:type="dxa"/>
          </w:tcPr>
          <w:p w14:paraId="712E253D" w14:textId="77777777" w:rsidR="00953079" w:rsidRDefault="00953079">
            <w:r w:rsidRPr="009D217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953079" w:rsidRPr="00B000AE" w14:paraId="46FB93B4" w14:textId="77777777" w:rsidTr="00672FBD">
        <w:tc>
          <w:tcPr>
            <w:tcW w:w="2755" w:type="dxa"/>
          </w:tcPr>
          <w:p w14:paraId="45715DE0" w14:textId="77777777" w:rsidR="00953079" w:rsidRPr="00D911AA" w:rsidRDefault="00953079" w:rsidP="00041D60">
            <w:pPr>
              <w:rPr>
                <w:rFonts w:ascii="Times New Roman" w:hAnsi="Times New Roman" w:cs="Times New Roman"/>
              </w:rPr>
            </w:pPr>
            <w:proofErr w:type="spellStart"/>
            <w:r w:rsidRPr="00D911AA">
              <w:rPr>
                <w:rFonts w:ascii="Times New Roman" w:hAnsi="Times New Roman" w:cs="Times New Roman"/>
              </w:rPr>
              <w:t>М.Труевская</w:t>
            </w:r>
            <w:proofErr w:type="spellEnd"/>
            <w:r w:rsidRPr="00D911AA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292B3FD4" w14:textId="77777777" w:rsidR="00953079" w:rsidRPr="00196843" w:rsidRDefault="0095307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995" w:type="dxa"/>
            <w:vAlign w:val="center"/>
          </w:tcPr>
          <w:p w14:paraId="7B3C7F9A" w14:textId="77777777" w:rsidR="00953079" w:rsidRPr="00196843" w:rsidRDefault="0095307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</w:tcPr>
          <w:p w14:paraId="5AF8441C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6" w:type="dxa"/>
          </w:tcPr>
          <w:p w14:paraId="0159C81B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76" w:type="dxa"/>
          </w:tcPr>
          <w:p w14:paraId="6C5E76CB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16" w:type="dxa"/>
          </w:tcPr>
          <w:p w14:paraId="7F00326B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78" w:type="dxa"/>
          </w:tcPr>
          <w:p w14:paraId="459B352C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76" w:type="dxa"/>
          </w:tcPr>
          <w:p w14:paraId="6E53AE07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40" w:type="dxa"/>
          </w:tcPr>
          <w:p w14:paraId="1B48229B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96" w:type="dxa"/>
          </w:tcPr>
          <w:p w14:paraId="396442B1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13" w:type="dxa"/>
          </w:tcPr>
          <w:p w14:paraId="565F447C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30" w:type="dxa"/>
          </w:tcPr>
          <w:p w14:paraId="1FD32E21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03" w:type="dxa"/>
          </w:tcPr>
          <w:p w14:paraId="039D5CBE" w14:textId="77777777" w:rsidR="00953079" w:rsidRDefault="00953079">
            <w:r w:rsidRPr="00AD6D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</w:tr>
      <w:tr w:rsidR="00953079" w:rsidRPr="00B000AE" w14:paraId="5232E223" w14:textId="77777777" w:rsidTr="00041D60">
        <w:tc>
          <w:tcPr>
            <w:tcW w:w="2755" w:type="dxa"/>
          </w:tcPr>
          <w:p w14:paraId="3C5E4073" w14:textId="77777777" w:rsidR="00953079" w:rsidRPr="009D4508" w:rsidRDefault="00953079" w:rsidP="00041D60">
            <w:pPr>
              <w:rPr>
                <w:rFonts w:ascii="Times New Roman" w:hAnsi="Times New Roman" w:cs="Times New Roman"/>
                <w:b/>
              </w:rPr>
            </w:pPr>
            <w:r w:rsidRPr="009D4508">
              <w:rPr>
                <w:rFonts w:ascii="Times New Roman" w:hAnsi="Times New Roman" w:cs="Times New Roman"/>
                <w:b/>
              </w:rPr>
              <w:t>Участок  №40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D45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Абросимов В.Н.</w:t>
            </w:r>
          </w:p>
        </w:tc>
        <w:tc>
          <w:tcPr>
            <w:tcW w:w="995" w:type="dxa"/>
            <w:vAlign w:val="center"/>
          </w:tcPr>
          <w:p w14:paraId="06DB5060" w14:textId="77777777" w:rsidR="00953079" w:rsidRPr="00196843" w:rsidRDefault="00953079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26A72920" w14:textId="77777777" w:rsidR="00953079" w:rsidRPr="00196843" w:rsidRDefault="00953079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75E17794" w14:textId="77777777" w:rsidR="00953079" w:rsidRDefault="00953079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65B5697E" w14:textId="77777777" w:rsidR="00953079" w:rsidRDefault="00953079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7B9CE302" w14:textId="77777777" w:rsidR="00953079" w:rsidRDefault="00953079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4CBDB491" w14:textId="77777777" w:rsidR="00953079" w:rsidRDefault="00953079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24C50DCC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36AF0CE6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748E9976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1DA22FC4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720F3B41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4D6130A3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2493B927" w14:textId="77777777" w:rsidR="00953079" w:rsidRDefault="00953079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1A3BAB" w:rsidRPr="00B000AE" w14:paraId="0087FA62" w14:textId="77777777" w:rsidTr="00041D60">
        <w:tc>
          <w:tcPr>
            <w:tcW w:w="2755" w:type="dxa"/>
          </w:tcPr>
          <w:p w14:paraId="051A31CF" w14:textId="77777777" w:rsidR="001A3BAB" w:rsidRPr="009D4508" w:rsidRDefault="001A3BAB" w:rsidP="00041D6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Посельская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58F5848D" w14:textId="77777777" w:rsidR="001A3BAB" w:rsidRPr="001A3BAB" w:rsidRDefault="001A3BAB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A3B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5DEAF175" w14:textId="77777777" w:rsidR="001A3BAB" w:rsidRPr="001A3BAB" w:rsidRDefault="001A3BAB" w:rsidP="00041D60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193E0659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7B864CEF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76" w:type="dxa"/>
            <w:vAlign w:val="center"/>
          </w:tcPr>
          <w:p w14:paraId="6A426D66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116BD692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711363D2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0FE965C1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07F15756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50B036E3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13368898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2E22F8CD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0EAF9230" w14:textId="77777777" w:rsidR="001A3BAB" w:rsidRPr="001A3BAB" w:rsidRDefault="001A3BAB" w:rsidP="00041D60">
            <w:pPr>
              <w:jc w:val="center"/>
            </w:pPr>
            <w:r w:rsidRPr="001A3BAB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1A3BAB" w:rsidRPr="00B000AE" w14:paraId="48EAC8A6" w14:textId="77777777" w:rsidTr="00041D60">
        <w:tc>
          <w:tcPr>
            <w:tcW w:w="2755" w:type="dxa"/>
          </w:tcPr>
          <w:p w14:paraId="7B9D24E4" w14:textId="77777777" w:rsidR="001A3BAB" w:rsidRDefault="001A3BAB" w:rsidP="00041D60">
            <w:pPr>
              <w:rPr>
                <w:rFonts w:ascii="Times New Roman" w:hAnsi="Times New Roman" w:cs="Times New Roman"/>
                <w:b/>
              </w:rPr>
            </w:pPr>
            <w:r w:rsidRPr="00E80B0F">
              <w:rPr>
                <w:rFonts w:ascii="Times New Roman" w:hAnsi="Times New Roman" w:cs="Times New Roman"/>
                <w:b/>
              </w:rPr>
              <w:t xml:space="preserve">Участок  № 408  </w:t>
            </w:r>
          </w:p>
          <w:p w14:paraId="569D2DDF" w14:textId="77777777" w:rsidR="001A3BAB" w:rsidRPr="00E80B0F" w:rsidRDefault="001A3BAB" w:rsidP="00041D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0B0F">
              <w:rPr>
                <w:rFonts w:ascii="Times New Roman" w:hAnsi="Times New Roman" w:cs="Times New Roman"/>
                <w:b/>
              </w:rPr>
              <w:t>Диаб</w:t>
            </w:r>
            <w:proofErr w:type="spellEnd"/>
            <w:r w:rsidRPr="00E80B0F">
              <w:rPr>
                <w:rFonts w:ascii="Times New Roman" w:hAnsi="Times New Roman" w:cs="Times New Roman"/>
                <w:b/>
              </w:rPr>
              <w:t xml:space="preserve"> Г.В.</w:t>
            </w:r>
          </w:p>
        </w:tc>
        <w:tc>
          <w:tcPr>
            <w:tcW w:w="995" w:type="dxa"/>
            <w:vAlign w:val="center"/>
          </w:tcPr>
          <w:p w14:paraId="66F5B0BB" w14:textId="77777777" w:rsidR="001A3BAB" w:rsidRPr="00196843" w:rsidRDefault="001A3BAB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7A89E546" w14:textId="77777777" w:rsidR="001A3BAB" w:rsidRPr="00196843" w:rsidRDefault="001A3BAB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172DAB7D" w14:textId="77777777" w:rsidR="001A3BAB" w:rsidRDefault="001A3BA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4E189408" w14:textId="77777777" w:rsidR="001A3BAB" w:rsidRDefault="001A3BA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1FF3C489" w14:textId="77777777" w:rsidR="001A3BAB" w:rsidRDefault="001A3BA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65C77623" w14:textId="77777777" w:rsidR="001A3BAB" w:rsidRDefault="001A3BA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300C09A9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58DB7647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7655727B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4715E014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2D4241CC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61E3037A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5D094D63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4F665E" w:rsidRPr="00B000AE" w14:paraId="57BB79BD" w14:textId="77777777" w:rsidTr="0081480F">
        <w:tc>
          <w:tcPr>
            <w:tcW w:w="2755" w:type="dxa"/>
          </w:tcPr>
          <w:p w14:paraId="7220618B" w14:textId="77777777" w:rsidR="004F665E" w:rsidRDefault="004F665E" w:rsidP="0004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Я.Полянская ВА</w:t>
            </w:r>
          </w:p>
        </w:tc>
        <w:tc>
          <w:tcPr>
            <w:tcW w:w="995" w:type="dxa"/>
            <w:vAlign w:val="center"/>
          </w:tcPr>
          <w:p w14:paraId="5F4AF825" w14:textId="77777777" w:rsidR="004F665E" w:rsidRPr="00196843" w:rsidRDefault="004F665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995" w:type="dxa"/>
            <w:vAlign w:val="center"/>
          </w:tcPr>
          <w:p w14:paraId="5A1E9DF3" w14:textId="77777777" w:rsidR="004F665E" w:rsidRPr="00196843" w:rsidRDefault="004F665E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34" w:type="dxa"/>
            <w:vAlign w:val="center"/>
          </w:tcPr>
          <w:p w14:paraId="639E4C71" w14:textId="77777777" w:rsidR="004F665E" w:rsidRPr="00196843" w:rsidRDefault="004F665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786" w:type="dxa"/>
            <w:vAlign w:val="center"/>
          </w:tcPr>
          <w:p w14:paraId="4AE76ABC" w14:textId="77777777" w:rsidR="004F665E" w:rsidRPr="00196843" w:rsidRDefault="004F665E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76" w:type="dxa"/>
          </w:tcPr>
          <w:p w14:paraId="2AF6866A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16" w:type="dxa"/>
          </w:tcPr>
          <w:p w14:paraId="4E8F5B5C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78" w:type="dxa"/>
          </w:tcPr>
          <w:p w14:paraId="6CB0C3DE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76" w:type="dxa"/>
          </w:tcPr>
          <w:p w14:paraId="5457079F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40" w:type="dxa"/>
          </w:tcPr>
          <w:p w14:paraId="29CC2EDD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14:paraId="192E8E6F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13" w:type="dxa"/>
          </w:tcPr>
          <w:p w14:paraId="2A1AEA01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030" w:type="dxa"/>
          </w:tcPr>
          <w:p w14:paraId="658FEC3F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03" w:type="dxa"/>
          </w:tcPr>
          <w:p w14:paraId="5D671C74" w14:textId="77777777" w:rsidR="004F665E" w:rsidRDefault="004F665E">
            <w:r w:rsidRPr="00BF2DDB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</w:tr>
      <w:tr w:rsidR="00430C37" w:rsidRPr="00B000AE" w14:paraId="0226E67C" w14:textId="77777777" w:rsidTr="009C2F34">
        <w:tc>
          <w:tcPr>
            <w:tcW w:w="2755" w:type="dxa"/>
          </w:tcPr>
          <w:p w14:paraId="4E3A1B34" w14:textId="77777777" w:rsidR="00430C37" w:rsidRDefault="00430C37" w:rsidP="0004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</w:rPr>
              <w:t>с.Сухановка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( м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</w:rPr>
              <w:t>Пиюнихина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С.А.)</w:t>
            </w:r>
          </w:p>
        </w:tc>
        <w:tc>
          <w:tcPr>
            <w:tcW w:w="995" w:type="dxa"/>
            <w:vAlign w:val="center"/>
          </w:tcPr>
          <w:p w14:paraId="2632880A" w14:textId="77777777" w:rsidR="00430C37" w:rsidRPr="00196843" w:rsidRDefault="00430C37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995" w:type="dxa"/>
            <w:vAlign w:val="center"/>
          </w:tcPr>
          <w:p w14:paraId="7B999B8E" w14:textId="77777777" w:rsidR="00430C37" w:rsidRPr="00196843" w:rsidRDefault="00430C37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14:paraId="4EF19211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86" w:type="dxa"/>
          </w:tcPr>
          <w:p w14:paraId="247D7D34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76" w:type="dxa"/>
          </w:tcPr>
          <w:p w14:paraId="7D39045C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16" w:type="dxa"/>
          </w:tcPr>
          <w:p w14:paraId="0F6940C6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78" w:type="dxa"/>
          </w:tcPr>
          <w:p w14:paraId="53E6AF70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76" w:type="dxa"/>
          </w:tcPr>
          <w:p w14:paraId="53E54EC7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40" w:type="dxa"/>
          </w:tcPr>
          <w:p w14:paraId="1F0C0222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96" w:type="dxa"/>
          </w:tcPr>
          <w:p w14:paraId="2ABAA406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13" w:type="dxa"/>
          </w:tcPr>
          <w:p w14:paraId="55335391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30" w:type="dxa"/>
          </w:tcPr>
          <w:p w14:paraId="2D19D644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03" w:type="dxa"/>
          </w:tcPr>
          <w:p w14:paraId="533DBA74" w14:textId="77777777" w:rsidR="00430C37" w:rsidRDefault="00430C37">
            <w:r w:rsidRPr="004878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</w:tr>
      <w:tr w:rsidR="001A3BAB" w:rsidRPr="00B000AE" w14:paraId="76ED02EF" w14:textId="77777777" w:rsidTr="00041D60">
        <w:trPr>
          <w:trHeight w:val="662"/>
        </w:trPr>
        <w:tc>
          <w:tcPr>
            <w:tcW w:w="2755" w:type="dxa"/>
          </w:tcPr>
          <w:p w14:paraId="2964DD91" w14:textId="77777777" w:rsidR="001A3BAB" w:rsidRPr="00E80B0F" w:rsidRDefault="001A3BAB" w:rsidP="00041D60">
            <w:pPr>
              <w:rPr>
                <w:rFonts w:ascii="Times New Roman" w:hAnsi="Times New Roman" w:cs="Times New Roman"/>
                <w:b/>
              </w:rPr>
            </w:pPr>
            <w:r w:rsidRPr="00E80B0F">
              <w:rPr>
                <w:rFonts w:ascii="Times New Roman" w:hAnsi="Times New Roman" w:cs="Times New Roman"/>
                <w:b/>
              </w:rPr>
              <w:t xml:space="preserve">Участок  № 409 </w:t>
            </w:r>
            <w:proofErr w:type="spellStart"/>
            <w:r w:rsidRPr="00E80B0F">
              <w:rPr>
                <w:rFonts w:ascii="Times New Roman" w:hAnsi="Times New Roman" w:cs="Times New Roman"/>
                <w:b/>
              </w:rPr>
              <w:t>Игушкина</w:t>
            </w:r>
            <w:proofErr w:type="spellEnd"/>
            <w:r w:rsidRPr="00E80B0F">
              <w:rPr>
                <w:rFonts w:ascii="Times New Roman" w:hAnsi="Times New Roman" w:cs="Times New Roman"/>
                <w:b/>
              </w:rPr>
              <w:t xml:space="preserve"> И.А.  </w:t>
            </w:r>
          </w:p>
        </w:tc>
        <w:tc>
          <w:tcPr>
            <w:tcW w:w="995" w:type="dxa"/>
            <w:vAlign w:val="center"/>
          </w:tcPr>
          <w:p w14:paraId="1D94D833" w14:textId="77777777" w:rsidR="001A3BAB" w:rsidRPr="00196843" w:rsidRDefault="001A3BAB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995" w:type="dxa"/>
            <w:vAlign w:val="center"/>
          </w:tcPr>
          <w:p w14:paraId="7236E2CF" w14:textId="77777777" w:rsidR="001A3BAB" w:rsidRPr="00196843" w:rsidRDefault="001A3BAB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14:paraId="3EA80793" w14:textId="77777777" w:rsidR="001A3BAB" w:rsidRDefault="001A3BA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4F376D4A" w14:textId="77777777" w:rsidR="001A3BAB" w:rsidRDefault="001A3BA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1C689663" w14:textId="77777777" w:rsidR="001A3BAB" w:rsidRDefault="001A3BA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735E1A05" w14:textId="77777777" w:rsidR="001A3BAB" w:rsidRDefault="001A3BA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7C192BA5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6CAC66A1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2CEA1AE9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2C173031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10A08F96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7AB1216A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785BDAFD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38623C" w:rsidRPr="00B000AE" w14:paraId="28A1E3B7" w14:textId="77777777" w:rsidTr="0038623C">
        <w:tc>
          <w:tcPr>
            <w:tcW w:w="2755" w:type="dxa"/>
          </w:tcPr>
          <w:p w14:paraId="7D9681BB" w14:textId="77777777" w:rsidR="0038623C" w:rsidRPr="00BD5658" w:rsidRDefault="0038623C" w:rsidP="0004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Пионерская ВА</w:t>
            </w:r>
          </w:p>
        </w:tc>
        <w:tc>
          <w:tcPr>
            <w:tcW w:w="995" w:type="dxa"/>
            <w:vAlign w:val="center"/>
          </w:tcPr>
          <w:p w14:paraId="11FBED54" w14:textId="77777777" w:rsidR="0038623C" w:rsidRPr="00196843" w:rsidRDefault="0038623C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169</w:t>
            </w:r>
          </w:p>
        </w:tc>
        <w:tc>
          <w:tcPr>
            <w:tcW w:w="995" w:type="dxa"/>
            <w:vAlign w:val="center"/>
          </w:tcPr>
          <w:p w14:paraId="08CC75E1" w14:textId="77777777" w:rsidR="0038623C" w:rsidRPr="00196843" w:rsidRDefault="0038623C" w:rsidP="0038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34" w:type="dxa"/>
            <w:vAlign w:val="center"/>
          </w:tcPr>
          <w:p w14:paraId="26D2DB5B" w14:textId="77777777" w:rsidR="0038623C" w:rsidRPr="00196843" w:rsidRDefault="0038623C" w:rsidP="003862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786" w:type="dxa"/>
            <w:vAlign w:val="center"/>
          </w:tcPr>
          <w:p w14:paraId="023608C1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76" w:type="dxa"/>
            <w:vAlign w:val="center"/>
          </w:tcPr>
          <w:p w14:paraId="6DFA8DA8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16" w:type="dxa"/>
            <w:vAlign w:val="center"/>
          </w:tcPr>
          <w:p w14:paraId="4019530E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78" w:type="dxa"/>
            <w:vAlign w:val="center"/>
          </w:tcPr>
          <w:p w14:paraId="26941595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76" w:type="dxa"/>
            <w:vAlign w:val="center"/>
          </w:tcPr>
          <w:p w14:paraId="1A0CB246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940" w:type="dxa"/>
            <w:vAlign w:val="center"/>
          </w:tcPr>
          <w:p w14:paraId="741FE34B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96" w:type="dxa"/>
            <w:vAlign w:val="center"/>
          </w:tcPr>
          <w:p w14:paraId="065FB979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13" w:type="dxa"/>
            <w:vAlign w:val="center"/>
          </w:tcPr>
          <w:p w14:paraId="215B08F0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030" w:type="dxa"/>
            <w:vAlign w:val="center"/>
          </w:tcPr>
          <w:p w14:paraId="3C729895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03" w:type="dxa"/>
            <w:vAlign w:val="center"/>
          </w:tcPr>
          <w:p w14:paraId="13546B37" w14:textId="77777777" w:rsidR="0038623C" w:rsidRDefault="0038623C" w:rsidP="0038623C">
            <w:pPr>
              <w:jc w:val="center"/>
            </w:pPr>
            <w:r w:rsidRPr="0021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</w:tr>
      <w:tr w:rsidR="002C255D" w:rsidRPr="00B000AE" w14:paraId="56686662" w14:textId="77777777" w:rsidTr="0038623C">
        <w:tc>
          <w:tcPr>
            <w:tcW w:w="2755" w:type="dxa"/>
          </w:tcPr>
          <w:p w14:paraId="65A9A8F0" w14:textId="77777777" w:rsidR="002C255D" w:rsidRDefault="002C255D" w:rsidP="0004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</w:rPr>
              <w:t>с.Комаровка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совм.зав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Бурко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Е.Н.)</w:t>
            </w:r>
          </w:p>
        </w:tc>
        <w:tc>
          <w:tcPr>
            <w:tcW w:w="995" w:type="dxa"/>
            <w:vAlign w:val="center"/>
          </w:tcPr>
          <w:p w14:paraId="38C2E7A3" w14:textId="77777777" w:rsidR="002C255D" w:rsidRPr="00196843" w:rsidRDefault="002C255D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995" w:type="dxa"/>
            <w:vAlign w:val="center"/>
          </w:tcPr>
          <w:p w14:paraId="283D39FF" w14:textId="77777777" w:rsidR="002C255D" w:rsidRPr="00196843" w:rsidRDefault="002C255D" w:rsidP="003862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4FE6C70C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6" w:type="dxa"/>
            <w:vAlign w:val="center"/>
          </w:tcPr>
          <w:p w14:paraId="636F0846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76" w:type="dxa"/>
            <w:vAlign w:val="center"/>
          </w:tcPr>
          <w:p w14:paraId="359D5B5E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16" w:type="dxa"/>
            <w:vAlign w:val="center"/>
          </w:tcPr>
          <w:p w14:paraId="70C6FB3D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8" w:type="dxa"/>
            <w:vAlign w:val="center"/>
          </w:tcPr>
          <w:p w14:paraId="1CA1480D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6" w:type="dxa"/>
            <w:vAlign w:val="center"/>
          </w:tcPr>
          <w:p w14:paraId="7255DBFC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40" w:type="dxa"/>
            <w:vAlign w:val="center"/>
          </w:tcPr>
          <w:p w14:paraId="62E53467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96" w:type="dxa"/>
            <w:vAlign w:val="center"/>
          </w:tcPr>
          <w:p w14:paraId="0E1835F4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13" w:type="dxa"/>
            <w:vAlign w:val="center"/>
          </w:tcPr>
          <w:p w14:paraId="51DA7FA5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30" w:type="dxa"/>
            <w:vAlign w:val="center"/>
          </w:tcPr>
          <w:p w14:paraId="465FCB03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03" w:type="dxa"/>
            <w:vAlign w:val="center"/>
          </w:tcPr>
          <w:p w14:paraId="63FC0569" w14:textId="77777777" w:rsidR="002C255D" w:rsidRDefault="002C255D" w:rsidP="0038623C">
            <w:pPr>
              <w:jc w:val="center"/>
            </w:pPr>
            <w:r w:rsidRPr="00E11A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</w:tr>
      <w:tr w:rsidR="001A3BAB" w:rsidRPr="00B000AE" w14:paraId="5150A4E1" w14:textId="77777777" w:rsidTr="00041D60">
        <w:tc>
          <w:tcPr>
            <w:tcW w:w="2755" w:type="dxa"/>
          </w:tcPr>
          <w:p w14:paraId="7E2CA440" w14:textId="77777777" w:rsidR="001A3BAB" w:rsidRPr="00E80B0F" w:rsidRDefault="001A3BAB" w:rsidP="00041D60">
            <w:pPr>
              <w:rPr>
                <w:rFonts w:ascii="Times New Roman" w:hAnsi="Times New Roman" w:cs="Times New Roman"/>
                <w:b/>
              </w:rPr>
            </w:pPr>
            <w:r w:rsidRPr="00E80B0F">
              <w:rPr>
                <w:rFonts w:ascii="Times New Roman" w:hAnsi="Times New Roman" w:cs="Times New Roman"/>
                <w:b/>
              </w:rPr>
              <w:lastRenderedPageBreak/>
              <w:t>Участок  № 410 Абросимов В.Н. совм.</w:t>
            </w:r>
          </w:p>
        </w:tc>
        <w:tc>
          <w:tcPr>
            <w:tcW w:w="995" w:type="dxa"/>
            <w:vAlign w:val="center"/>
          </w:tcPr>
          <w:p w14:paraId="11A6259C" w14:textId="77777777" w:rsidR="001A3BAB" w:rsidRPr="00196843" w:rsidRDefault="001A3BAB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2DFD9CFA" w14:textId="77777777" w:rsidR="001A3BAB" w:rsidRPr="00196843" w:rsidRDefault="001A3BAB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757BEB59" w14:textId="77777777" w:rsidR="001A3BAB" w:rsidRDefault="001A3BA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2E00AEF1" w14:textId="77777777" w:rsidR="001A3BAB" w:rsidRDefault="001A3BA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6B4425E5" w14:textId="77777777" w:rsidR="001A3BAB" w:rsidRDefault="001A3BA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306EB3EF" w14:textId="77777777" w:rsidR="001A3BAB" w:rsidRDefault="001A3BA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21F9A77A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019AAA06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25794C39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396DE859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487761CE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26EFF84D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5F155AFE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20274C" w:rsidRPr="00B000AE" w14:paraId="2F2FA713" w14:textId="77777777" w:rsidTr="0020274C">
        <w:trPr>
          <w:trHeight w:val="405"/>
        </w:trPr>
        <w:tc>
          <w:tcPr>
            <w:tcW w:w="2755" w:type="dxa"/>
          </w:tcPr>
          <w:p w14:paraId="1DD22714" w14:textId="77777777" w:rsidR="0020274C" w:rsidRPr="00BD5658" w:rsidRDefault="0020274C" w:rsidP="00041D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Анненковская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2231EDDA" w14:textId="77777777" w:rsidR="0020274C" w:rsidRPr="00196843" w:rsidRDefault="0020274C" w:rsidP="002027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158</w:t>
            </w:r>
          </w:p>
        </w:tc>
        <w:tc>
          <w:tcPr>
            <w:tcW w:w="995" w:type="dxa"/>
            <w:vAlign w:val="center"/>
          </w:tcPr>
          <w:p w14:paraId="707E97E3" w14:textId="77777777" w:rsidR="0020274C" w:rsidRPr="00196843" w:rsidRDefault="0020274C" w:rsidP="002027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34" w:type="dxa"/>
            <w:vAlign w:val="center"/>
          </w:tcPr>
          <w:p w14:paraId="4395DB8C" w14:textId="77777777" w:rsidR="0020274C" w:rsidRPr="00196843" w:rsidRDefault="0020274C" w:rsidP="002027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786" w:type="dxa"/>
            <w:vAlign w:val="center"/>
          </w:tcPr>
          <w:p w14:paraId="67145BE7" w14:textId="77777777" w:rsidR="0020274C" w:rsidRPr="00196843" w:rsidRDefault="0020274C" w:rsidP="002027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76" w:type="dxa"/>
            <w:vAlign w:val="center"/>
          </w:tcPr>
          <w:p w14:paraId="1316A927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16" w:type="dxa"/>
            <w:vAlign w:val="center"/>
          </w:tcPr>
          <w:p w14:paraId="6763F6C9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78" w:type="dxa"/>
            <w:vAlign w:val="center"/>
          </w:tcPr>
          <w:p w14:paraId="00FF7103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76" w:type="dxa"/>
            <w:vAlign w:val="center"/>
          </w:tcPr>
          <w:p w14:paraId="629F3A75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940" w:type="dxa"/>
            <w:vAlign w:val="center"/>
          </w:tcPr>
          <w:p w14:paraId="11928774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96" w:type="dxa"/>
            <w:vAlign w:val="center"/>
          </w:tcPr>
          <w:p w14:paraId="3D633021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13" w:type="dxa"/>
            <w:vAlign w:val="center"/>
          </w:tcPr>
          <w:p w14:paraId="213A244D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030" w:type="dxa"/>
            <w:vAlign w:val="center"/>
          </w:tcPr>
          <w:p w14:paraId="4E8F6E4C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1103" w:type="dxa"/>
            <w:vAlign w:val="center"/>
          </w:tcPr>
          <w:p w14:paraId="6F8728A8" w14:textId="77777777" w:rsidR="0020274C" w:rsidRDefault="0020274C" w:rsidP="0020274C">
            <w:pPr>
              <w:jc w:val="center"/>
            </w:pPr>
            <w:r w:rsidRPr="0046034E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</w:tr>
      <w:tr w:rsidR="0020274C" w:rsidRPr="00B000AE" w14:paraId="745A68C8" w14:textId="77777777" w:rsidTr="0020274C">
        <w:trPr>
          <w:trHeight w:val="596"/>
        </w:trPr>
        <w:tc>
          <w:tcPr>
            <w:tcW w:w="2755" w:type="dxa"/>
          </w:tcPr>
          <w:p w14:paraId="5229490F" w14:textId="77777777" w:rsidR="0020274C" w:rsidRDefault="0020274C" w:rsidP="0004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</w:rPr>
              <w:t>с.Каменка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совм.зав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 Агафонова Т.Е.)</w:t>
            </w:r>
            <w:r w:rsidRPr="00E80B0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5" w:type="dxa"/>
            <w:vAlign w:val="center"/>
          </w:tcPr>
          <w:p w14:paraId="14E4B764" w14:textId="77777777" w:rsidR="0020274C" w:rsidRPr="00196843" w:rsidRDefault="0020274C" w:rsidP="002027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995" w:type="dxa"/>
            <w:vAlign w:val="center"/>
          </w:tcPr>
          <w:p w14:paraId="255C433C" w14:textId="77777777" w:rsidR="0020274C" w:rsidRPr="00196843" w:rsidRDefault="0020274C" w:rsidP="002027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14:paraId="5F8C0859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86" w:type="dxa"/>
            <w:vAlign w:val="center"/>
          </w:tcPr>
          <w:p w14:paraId="1A2916FA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76" w:type="dxa"/>
            <w:vAlign w:val="center"/>
          </w:tcPr>
          <w:p w14:paraId="356323BA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16" w:type="dxa"/>
            <w:vAlign w:val="center"/>
          </w:tcPr>
          <w:p w14:paraId="375E652C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8" w:type="dxa"/>
            <w:vAlign w:val="center"/>
          </w:tcPr>
          <w:p w14:paraId="3B5C1137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6" w:type="dxa"/>
            <w:vAlign w:val="center"/>
          </w:tcPr>
          <w:p w14:paraId="560D48B7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40" w:type="dxa"/>
            <w:vAlign w:val="center"/>
          </w:tcPr>
          <w:p w14:paraId="56AB773C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96" w:type="dxa"/>
            <w:vAlign w:val="center"/>
          </w:tcPr>
          <w:p w14:paraId="0B0A2213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13" w:type="dxa"/>
            <w:vAlign w:val="center"/>
          </w:tcPr>
          <w:p w14:paraId="1EC9EE3F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30" w:type="dxa"/>
            <w:vAlign w:val="center"/>
          </w:tcPr>
          <w:p w14:paraId="43C5BB55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03" w:type="dxa"/>
            <w:vAlign w:val="center"/>
          </w:tcPr>
          <w:p w14:paraId="13B07A8F" w14:textId="77777777" w:rsidR="0020274C" w:rsidRDefault="0020274C" w:rsidP="0020274C">
            <w:pPr>
              <w:jc w:val="center"/>
            </w:pPr>
            <w:r w:rsidRPr="00F94E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</w:tr>
      <w:tr w:rsidR="00EA160A" w:rsidRPr="00B000AE" w14:paraId="2DE4BB3A" w14:textId="77777777" w:rsidTr="0020274C">
        <w:trPr>
          <w:trHeight w:val="450"/>
        </w:trPr>
        <w:tc>
          <w:tcPr>
            <w:tcW w:w="2755" w:type="dxa"/>
          </w:tcPr>
          <w:p w14:paraId="4B72C0A2" w14:textId="77777777" w:rsidR="00EA160A" w:rsidRPr="00BD5658" w:rsidRDefault="00EA160A" w:rsidP="0004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>
              <w:rPr>
                <w:rFonts w:ascii="Times New Roman" w:hAnsi="Times New Roman" w:cs="Times New Roman"/>
              </w:rPr>
              <w:t>с.НижнееАблязово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Р.И.)</w:t>
            </w:r>
          </w:p>
        </w:tc>
        <w:tc>
          <w:tcPr>
            <w:tcW w:w="995" w:type="dxa"/>
            <w:vAlign w:val="center"/>
          </w:tcPr>
          <w:p w14:paraId="0C54E9FC" w14:textId="77777777" w:rsidR="00EA160A" w:rsidRPr="00196843" w:rsidRDefault="00EA160A" w:rsidP="002027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95" w:type="dxa"/>
            <w:vAlign w:val="center"/>
          </w:tcPr>
          <w:p w14:paraId="30A127F0" w14:textId="77777777" w:rsidR="00EA160A" w:rsidRPr="00196843" w:rsidRDefault="00EA160A" w:rsidP="002027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14:paraId="3185EF4A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86" w:type="dxa"/>
            <w:vAlign w:val="center"/>
          </w:tcPr>
          <w:p w14:paraId="7A39C032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76" w:type="dxa"/>
            <w:vAlign w:val="center"/>
          </w:tcPr>
          <w:p w14:paraId="148F47F6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16" w:type="dxa"/>
            <w:vAlign w:val="center"/>
          </w:tcPr>
          <w:p w14:paraId="57C85D57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8" w:type="dxa"/>
            <w:vAlign w:val="center"/>
          </w:tcPr>
          <w:p w14:paraId="3CB1BC8E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6" w:type="dxa"/>
            <w:vAlign w:val="center"/>
          </w:tcPr>
          <w:p w14:paraId="099B6749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40" w:type="dxa"/>
            <w:vAlign w:val="center"/>
          </w:tcPr>
          <w:p w14:paraId="29D60AE0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96" w:type="dxa"/>
            <w:vAlign w:val="center"/>
          </w:tcPr>
          <w:p w14:paraId="136C056D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13" w:type="dxa"/>
            <w:vAlign w:val="center"/>
          </w:tcPr>
          <w:p w14:paraId="3218D61A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30" w:type="dxa"/>
            <w:vAlign w:val="center"/>
          </w:tcPr>
          <w:p w14:paraId="7DDA836D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03" w:type="dxa"/>
            <w:vAlign w:val="center"/>
          </w:tcPr>
          <w:p w14:paraId="42F0E096" w14:textId="77777777" w:rsidR="00EA160A" w:rsidRDefault="00EA160A" w:rsidP="0020274C">
            <w:pPr>
              <w:jc w:val="center"/>
            </w:pPr>
            <w:r w:rsidRPr="00035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</w:tr>
      <w:tr w:rsidR="001A3BAB" w:rsidRPr="00B000AE" w14:paraId="74BEAA15" w14:textId="77777777" w:rsidTr="00041D60">
        <w:tc>
          <w:tcPr>
            <w:tcW w:w="2755" w:type="dxa"/>
          </w:tcPr>
          <w:p w14:paraId="3AEF66A7" w14:textId="77777777" w:rsidR="001A3BAB" w:rsidRPr="00BD5658" w:rsidRDefault="001A3BAB" w:rsidP="00041D60">
            <w:pPr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  <w:b/>
              </w:rPr>
              <w:t>Участок  № 411 Зотова Е.А. совм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5" w:type="dxa"/>
            <w:vAlign w:val="center"/>
          </w:tcPr>
          <w:p w14:paraId="0D41F28E" w14:textId="77777777" w:rsidR="001A3BAB" w:rsidRPr="00196843" w:rsidRDefault="001A3BAB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3602FBEA" w14:textId="77777777" w:rsidR="001A3BAB" w:rsidRPr="00196843" w:rsidRDefault="001A3BAB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2B87210B" w14:textId="77777777" w:rsidR="001A3BAB" w:rsidRDefault="001A3BA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7A0B5F16" w14:textId="77777777" w:rsidR="001A3BAB" w:rsidRDefault="001A3BA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214BC2C2" w14:textId="77777777" w:rsidR="001A3BAB" w:rsidRDefault="001A3BA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727B5860" w14:textId="77777777" w:rsidR="001A3BAB" w:rsidRDefault="001A3BA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00FA5B28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1F87BFCF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35D63D78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7700FEB1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7C37C994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033D2795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5C24397F" w14:textId="77777777" w:rsidR="001A3BAB" w:rsidRDefault="001A3BA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1A3BAB" w:rsidRPr="00B000AE" w14:paraId="64EB192C" w14:textId="77777777" w:rsidTr="00D575EA">
        <w:tc>
          <w:tcPr>
            <w:tcW w:w="2755" w:type="dxa"/>
          </w:tcPr>
          <w:p w14:paraId="518FDC84" w14:textId="77777777" w:rsidR="001A3BAB" w:rsidRPr="00E80B0F" w:rsidRDefault="001A3BAB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proofErr w:type="gramStart"/>
            <w:r w:rsidRPr="00E80B0F">
              <w:rPr>
                <w:rFonts w:ascii="Times New Roman" w:hAnsi="Times New Roman" w:cs="Times New Roman"/>
              </w:rPr>
              <w:t>с.Радищево</w:t>
            </w:r>
            <w:proofErr w:type="spellEnd"/>
            <w:r w:rsidRPr="00E80B0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Подвалова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Т.М.)</w:t>
            </w:r>
            <w:r w:rsidRPr="00E80B0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95" w:type="dxa"/>
            <w:vAlign w:val="center"/>
          </w:tcPr>
          <w:p w14:paraId="170B9B95" w14:textId="77777777" w:rsidR="001A3BAB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995" w:type="dxa"/>
            <w:vAlign w:val="center"/>
          </w:tcPr>
          <w:p w14:paraId="335C5EA0" w14:textId="77777777" w:rsidR="001A3BAB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14:paraId="79A6DC24" w14:textId="77777777" w:rsidR="001A3BAB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86" w:type="dxa"/>
            <w:vAlign w:val="center"/>
          </w:tcPr>
          <w:p w14:paraId="11583DE1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976" w:type="dxa"/>
            <w:vAlign w:val="center"/>
          </w:tcPr>
          <w:p w14:paraId="014A8A54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16" w:type="dxa"/>
            <w:vAlign w:val="center"/>
          </w:tcPr>
          <w:p w14:paraId="23A964BA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78" w:type="dxa"/>
            <w:vAlign w:val="center"/>
          </w:tcPr>
          <w:p w14:paraId="3489ED7E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76" w:type="dxa"/>
            <w:vAlign w:val="center"/>
          </w:tcPr>
          <w:p w14:paraId="2A68C96A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940" w:type="dxa"/>
            <w:vAlign w:val="center"/>
          </w:tcPr>
          <w:p w14:paraId="1103A00B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196" w:type="dxa"/>
            <w:vAlign w:val="center"/>
          </w:tcPr>
          <w:p w14:paraId="531F8E7D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113" w:type="dxa"/>
            <w:vAlign w:val="center"/>
          </w:tcPr>
          <w:p w14:paraId="7CAA3459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030" w:type="dxa"/>
            <w:vAlign w:val="center"/>
          </w:tcPr>
          <w:p w14:paraId="28A7483F" w14:textId="77777777" w:rsidR="001A3BAB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103" w:type="dxa"/>
            <w:vAlign w:val="center"/>
          </w:tcPr>
          <w:p w14:paraId="348B73ED" w14:textId="77777777" w:rsidR="001A3BAB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10</w:t>
            </w:r>
          </w:p>
        </w:tc>
      </w:tr>
      <w:tr w:rsidR="00D575EA" w:rsidRPr="00B000AE" w14:paraId="341481ED" w14:textId="77777777" w:rsidTr="00D575EA">
        <w:tc>
          <w:tcPr>
            <w:tcW w:w="2755" w:type="dxa"/>
          </w:tcPr>
          <w:p w14:paraId="2A31912A" w14:textId="77777777" w:rsidR="00D575EA" w:rsidRPr="00E80B0F" w:rsidRDefault="00D575EA" w:rsidP="00041D60">
            <w:pPr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E80B0F">
              <w:rPr>
                <w:rFonts w:ascii="Times New Roman" w:hAnsi="Times New Roman" w:cs="Times New Roman"/>
              </w:rPr>
              <w:t>с.Алексеевка</w:t>
            </w:r>
            <w:proofErr w:type="spellEnd"/>
            <w:r w:rsidRPr="00E80B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 Агафонова Т.Е.)</w:t>
            </w:r>
            <w:r w:rsidRPr="00E80B0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5" w:type="dxa"/>
            <w:vAlign w:val="center"/>
          </w:tcPr>
          <w:p w14:paraId="4A9ACC7A" w14:textId="77777777" w:rsidR="00D575EA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995" w:type="dxa"/>
            <w:vAlign w:val="center"/>
          </w:tcPr>
          <w:p w14:paraId="2FA34474" w14:textId="77777777" w:rsidR="00D575EA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vAlign w:val="center"/>
          </w:tcPr>
          <w:p w14:paraId="2585F1B4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86" w:type="dxa"/>
            <w:vAlign w:val="center"/>
          </w:tcPr>
          <w:p w14:paraId="1E965EE2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76" w:type="dxa"/>
            <w:vAlign w:val="center"/>
          </w:tcPr>
          <w:p w14:paraId="09C2CB70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16" w:type="dxa"/>
            <w:vAlign w:val="center"/>
          </w:tcPr>
          <w:p w14:paraId="1103382B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8" w:type="dxa"/>
            <w:vAlign w:val="center"/>
          </w:tcPr>
          <w:p w14:paraId="438E911A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6" w:type="dxa"/>
            <w:vAlign w:val="center"/>
          </w:tcPr>
          <w:p w14:paraId="4F617739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0" w:type="dxa"/>
            <w:vAlign w:val="center"/>
          </w:tcPr>
          <w:p w14:paraId="6927AB4F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96" w:type="dxa"/>
            <w:vAlign w:val="center"/>
          </w:tcPr>
          <w:p w14:paraId="31E3DB3A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13" w:type="dxa"/>
            <w:vAlign w:val="center"/>
          </w:tcPr>
          <w:p w14:paraId="0D5E1EA2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30" w:type="dxa"/>
            <w:vAlign w:val="center"/>
          </w:tcPr>
          <w:p w14:paraId="6EC9E92B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03" w:type="dxa"/>
            <w:vAlign w:val="center"/>
          </w:tcPr>
          <w:p w14:paraId="5302F8ED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</w:tr>
      <w:tr w:rsidR="00D575EA" w:rsidRPr="00B000AE" w14:paraId="34FC96E2" w14:textId="77777777" w:rsidTr="00D575EA">
        <w:tc>
          <w:tcPr>
            <w:tcW w:w="2755" w:type="dxa"/>
          </w:tcPr>
          <w:p w14:paraId="11C9352C" w14:textId="77777777" w:rsidR="00D575EA" w:rsidRPr="00E80B0F" w:rsidRDefault="00D575EA" w:rsidP="00041D60">
            <w:pPr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E80B0F">
              <w:rPr>
                <w:rFonts w:ascii="Times New Roman" w:hAnsi="Times New Roman" w:cs="Times New Roman"/>
              </w:rPr>
              <w:t>с.Явлейка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</w:t>
            </w:r>
            <w:proofErr w:type="spellStart"/>
            <w:r>
              <w:rPr>
                <w:rFonts w:ascii="Times New Roman" w:hAnsi="Times New Roman" w:cs="Times New Roman"/>
              </w:rPr>
              <w:t>Кленкова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</w:tc>
        <w:tc>
          <w:tcPr>
            <w:tcW w:w="995" w:type="dxa"/>
            <w:vAlign w:val="center"/>
          </w:tcPr>
          <w:p w14:paraId="6F0984D1" w14:textId="77777777" w:rsidR="00D575EA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995" w:type="dxa"/>
            <w:vAlign w:val="center"/>
          </w:tcPr>
          <w:p w14:paraId="5B3929BB" w14:textId="77777777" w:rsidR="00D575EA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3B02C2AD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86" w:type="dxa"/>
            <w:vAlign w:val="center"/>
          </w:tcPr>
          <w:p w14:paraId="73F33538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76" w:type="dxa"/>
            <w:vAlign w:val="center"/>
          </w:tcPr>
          <w:p w14:paraId="544DA565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16" w:type="dxa"/>
            <w:vAlign w:val="center"/>
          </w:tcPr>
          <w:p w14:paraId="41CEFDDD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8" w:type="dxa"/>
            <w:vAlign w:val="center"/>
          </w:tcPr>
          <w:p w14:paraId="3CEDEFE3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6" w:type="dxa"/>
            <w:vAlign w:val="center"/>
          </w:tcPr>
          <w:p w14:paraId="0F18A0D3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0" w:type="dxa"/>
            <w:vAlign w:val="center"/>
          </w:tcPr>
          <w:p w14:paraId="3EDE6B76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96" w:type="dxa"/>
            <w:vAlign w:val="center"/>
          </w:tcPr>
          <w:p w14:paraId="75CD592B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13" w:type="dxa"/>
            <w:vAlign w:val="center"/>
          </w:tcPr>
          <w:p w14:paraId="61E2B583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30" w:type="dxa"/>
            <w:vAlign w:val="center"/>
          </w:tcPr>
          <w:p w14:paraId="515A5C33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3" w:type="dxa"/>
            <w:vAlign w:val="center"/>
          </w:tcPr>
          <w:p w14:paraId="128FE2CD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D575EA" w:rsidRPr="00B000AE" w14:paraId="41B599C3" w14:textId="77777777" w:rsidTr="00D575EA">
        <w:tc>
          <w:tcPr>
            <w:tcW w:w="2755" w:type="dxa"/>
          </w:tcPr>
          <w:p w14:paraId="59352FB8" w14:textId="77777777" w:rsidR="00D575EA" w:rsidRPr="00E80B0F" w:rsidRDefault="00D575EA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E80B0F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E80B0F">
              <w:rPr>
                <w:rFonts w:ascii="Times New Roman" w:hAnsi="Times New Roman" w:cs="Times New Roman"/>
              </w:rPr>
              <w:t>с.Тютнярь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>/о-Варламова Ю.Г.)</w:t>
            </w:r>
          </w:p>
        </w:tc>
        <w:tc>
          <w:tcPr>
            <w:tcW w:w="995" w:type="dxa"/>
            <w:vAlign w:val="center"/>
          </w:tcPr>
          <w:p w14:paraId="68749AF4" w14:textId="77777777" w:rsidR="00D575EA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995" w:type="dxa"/>
            <w:vAlign w:val="center"/>
          </w:tcPr>
          <w:p w14:paraId="5C697F2C" w14:textId="77777777" w:rsidR="00D575EA" w:rsidRPr="00D575EA" w:rsidRDefault="00D575EA" w:rsidP="00D575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14:paraId="5640907A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86" w:type="dxa"/>
            <w:vAlign w:val="center"/>
          </w:tcPr>
          <w:p w14:paraId="05F37BD4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76" w:type="dxa"/>
            <w:vAlign w:val="center"/>
          </w:tcPr>
          <w:p w14:paraId="68E22FE2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16" w:type="dxa"/>
            <w:vAlign w:val="center"/>
          </w:tcPr>
          <w:p w14:paraId="4853CFF6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14:paraId="525DE88F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center"/>
          </w:tcPr>
          <w:p w14:paraId="77AF87C5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40" w:type="dxa"/>
            <w:vAlign w:val="center"/>
          </w:tcPr>
          <w:p w14:paraId="23F877E5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96" w:type="dxa"/>
            <w:vAlign w:val="center"/>
          </w:tcPr>
          <w:p w14:paraId="0E1C5241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13" w:type="dxa"/>
            <w:vAlign w:val="center"/>
          </w:tcPr>
          <w:p w14:paraId="6F8C34B8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30" w:type="dxa"/>
            <w:vAlign w:val="center"/>
          </w:tcPr>
          <w:p w14:paraId="70CF5E04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03" w:type="dxa"/>
            <w:vAlign w:val="center"/>
          </w:tcPr>
          <w:p w14:paraId="5E56C44D" w14:textId="77777777" w:rsidR="00D575EA" w:rsidRPr="00D575EA" w:rsidRDefault="00D575EA" w:rsidP="00D575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D575EA" w:rsidRPr="00B000AE" w14:paraId="7414C1C9" w14:textId="77777777" w:rsidTr="00041D60">
        <w:trPr>
          <w:trHeight w:val="540"/>
        </w:trPr>
        <w:tc>
          <w:tcPr>
            <w:tcW w:w="2755" w:type="dxa"/>
          </w:tcPr>
          <w:p w14:paraId="6ED894DF" w14:textId="77777777" w:rsidR="00D575EA" w:rsidRPr="003806ED" w:rsidRDefault="00D575EA" w:rsidP="00041D60">
            <w:pPr>
              <w:rPr>
                <w:rFonts w:ascii="Times New Roman" w:hAnsi="Times New Roman" w:cs="Times New Roman"/>
                <w:b/>
              </w:rPr>
            </w:pPr>
            <w:r w:rsidRPr="003806ED">
              <w:rPr>
                <w:rFonts w:ascii="Times New Roman" w:hAnsi="Times New Roman" w:cs="Times New Roman"/>
                <w:b/>
              </w:rPr>
              <w:t>Участок  №412  Бичурина Э.Р.</w:t>
            </w:r>
          </w:p>
        </w:tc>
        <w:tc>
          <w:tcPr>
            <w:tcW w:w="995" w:type="dxa"/>
            <w:vAlign w:val="center"/>
          </w:tcPr>
          <w:p w14:paraId="05D41059" w14:textId="77777777" w:rsidR="00D575EA" w:rsidRPr="00196843" w:rsidRDefault="00D575EA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3383D803" w14:textId="77777777" w:rsidR="00D575EA" w:rsidRPr="00196843" w:rsidRDefault="00D575EA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6402AEF9" w14:textId="77777777" w:rsidR="00D575EA" w:rsidRDefault="00D575EA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55FF7606" w14:textId="77777777" w:rsidR="00D575EA" w:rsidRDefault="00D575EA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445FAFC7" w14:textId="77777777" w:rsidR="00D575EA" w:rsidRDefault="00D575EA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25E738D7" w14:textId="77777777" w:rsidR="00D575EA" w:rsidRDefault="00D575EA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327C57E3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674479C0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48FFB63B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14FEDC77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105C6B58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448EC597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343F1BA8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7215F3" w:rsidRPr="00B000AE" w14:paraId="1ECA23C5" w14:textId="77777777" w:rsidTr="00710E5F">
        <w:trPr>
          <w:trHeight w:val="395"/>
        </w:trPr>
        <w:tc>
          <w:tcPr>
            <w:tcW w:w="2755" w:type="dxa"/>
          </w:tcPr>
          <w:p w14:paraId="5B5B4057" w14:textId="77777777" w:rsidR="007215F3" w:rsidRPr="003D024B" w:rsidRDefault="007215F3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proofErr w:type="spellStart"/>
            <w:r w:rsidRPr="003D024B">
              <w:rPr>
                <w:rFonts w:ascii="Times New Roman" w:hAnsi="Times New Roman" w:cs="Times New Roman"/>
              </w:rPr>
              <w:t>Верхозимская</w:t>
            </w:r>
            <w:proofErr w:type="spellEnd"/>
            <w:r w:rsidRPr="003D024B"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56C0416A" w14:textId="77777777" w:rsidR="007215F3" w:rsidRPr="00196843" w:rsidRDefault="007215F3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230</w:t>
            </w:r>
          </w:p>
        </w:tc>
        <w:tc>
          <w:tcPr>
            <w:tcW w:w="995" w:type="dxa"/>
            <w:vAlign w:val="center"/>
          </w:tcPr>
          <w:p w14:paraId="289A6A5B" w14:textId="77777777" w:rsidR="007215F3" w:rsidRPr="00196843" w:rsidRDefault="007215F3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134" w:type="dxa"/>
            <w:vAlign w:val="center"/>
          </w:tcPr>
          <w:p w14:paraId="46EEFFA6" w14:textId="77777777" w:rsidR="007215F3" w:rsidRPr="00196843" w:rsidRDefault="007215F3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786" w:type="dxa"/>
            <w:vAlign w:val="center"/>
          </w:tcPr>
          <w:p w14:paraId="59D24DEF" w14:textId="77777777" w:rsidR="007215F3" w:rsidRPr="00196843" w:rsidRDefault="007215F3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976" w:type="dxa"/>
          </w:tcPr>
          <w:p w14:paraId="7404A05D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816" w:type="dxa"/>
          </w:tcPr>
          <w:p w14:paraId="7089081E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878" w:type="dxa"/>
          </w:tcPr>
          <w:p w14:paraId="54095C4F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876" w:type="dxa"/>
          </w:tcPr>
          <w:p w14:paraId="062734D2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940" w:type="dxa"/>
          </w:tcPr>
          <w:p w14:paraId="292201E8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196" w:type="dxa"/>
          </w:tcPr>
          <w:p w14:paraId="18AFDBCE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113" w:type="dxa"/>
          </w:tcPr>
          <w:p w14:paraId="2D901BFE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030" w:type="dxa"/>
          </w:tcPr>
          <w:p w14:paraId="0C8EB4EC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1103" w:type="dxa"/>
          </w:tcPr>
          <w:p w14:paraId="59BF6673" w14:textId="77777777" w:rsidR="007215F3" w:rsidRDefault="007215F3">
            <w:r w:rsidRPr="00FD72A3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  <w:tr w:rsidR="007215F3" w:rsidRPr="00B000AE" w14:paraId="1DC4D9B5" w14:textId="77777777" w:rsidTr="007215F3">
        <w:trPr>
          <w:trHeight w:val="586"/>
        </w:trPr>
        <w:tc>
          <w:tcPr>
            <w:tcW w:w="2755" w:type="dxa"/>
          </w:tcPr>
          <w:p w14:paraId="4BCAF5D0" w14:textId="77777777" w:rsidR="007215F3" w:rsidRPr="006B5DE6" w:rsidRDefault="007215F3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proofErr w:type="gramStart"/>
            <w:r w:rsidRPr="006B5DE6">
              <w:rPr>
                <w:rFonts w:ascii="Times New Roman" w:hAnsi="Times New Roman" w:cs="Times New Roman"/>
              </w:rPr>
              <w:t>с.Верхозим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6B5D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r>
              <w:rPr>
                <w:rFonts w:ascii="Times New Roman" w:hAnsi="Times New Roman" w:cs="Times New Roman"/>
              </w:rPr>
              <w:t>/о- Семенова Е.В.)</w:t>
            </w:r>
            <w:r w:rsidRPr="006B5DE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5" w:type="dxa"/>
            <w:vAlign w:val="center"/>
          </w:tcPr>
          <w:p w14:paraId="4444FDB6" w14:textId="77777777" w:rsidR="007215F3" w:rsidRPr="00196843" w:rsidRDefault="007215F3" w:rsidP="00721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5" w:type="dxa"/>
            <w:vAlign w:val="center"/>
          </w:tcPr>
          <w:p w14:paraId="25C5FE18" w14:textId="77777777" w:rsidR="007215F3" w:rsidRPr="00196843" w:rsidRDefault="007215F3" w:rsidP="00721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37B1A36E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86" w:type="dxa"/>
            <w:vAlign w:val="center"/>
          </w:tcPr>
          <w:p w14:paraId="34D77C18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76" w:type="dxa"/>
            <w:vAlign w:val="center"/>
          </w:tcPr>
          <w:p w14:paraId="49C062FC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16" w:type="dxa"/>
            <w:vAlign w:val="center"/>
          </w:tcPr>
          <w:p w14:paraId="74A23536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" w:type="dxa"/>
            <w:vAlign w:val="center"/>
          </w:tcPr>
          <w:p w14:paraId="0DE04664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6" w:type="dxa"/>
            <w:vAlign w:val="center"/>
          </w:tcPr>
          <w:p w14:paraId="6FF921D9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vAlign w:val="center"/>
          </w:tcPr>
          <w:p w14:paraId="43947286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96" w:type="dxa"/>
            <w:vAlign w:val="center"/>
          </w:tcPr>
          <w:p w14:paraId="30FA5FB7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13" w:type="dxa"/>
            <w:vAlign w:val="center"/>
          </w:tcPr>
          <w:p w14:paraId="1036AB94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30" w:type="dxa"/>
            <w:vAlign w:val="center"/>
          </w:tcPr>
          <w:p w14:paraId="1C60F3CE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3" w:type="dxa"/>
            <w:vAlign w:val="center"/>
          </w:tcPr>
          <w:p w14:paraId="4E75F1AA" w14:textId="77777777" w:rsidR="007215F3" w:rsidRDefault="007215F3" w:rsidP="007215F3">
            <w:pPr>
              <w:jc w:val="center"/>
            </w:pPr>
            <w:r w:rsidRPr="00474E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</w:tr>
      <w:tr w:rsidR="007215F3" w:rsidRPr="00B000AE" w14:paraId="07BCFF29" w14:textId="77777777" w:rsidTr="007215F3">
        <w:trPr>
          <w:trHeight w:val="724"/>
        </w:trPr>
        <w:tc>
          <w:tcPr>
            <w:tcW w:w="2755" w:type="dxa"/>
          </w:tcPr>
          <w:p w14:paraId="23E0AB27" w14:textId="77777777" w:rsidR="007215F3" w:rsidRPr="006B5DE6" w:rsidRDefault="007215F3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с.Дворики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 Абросимов В.А. )</w:t>
            </w:r>
            <w:r w:rsidRPr="006B5DE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995" w:type="dxa"/>
            <w:vAlign w:val="center"/>
          </w:tcPr>
          <w:p w14:paraId="7D12CC0F" w14:textId="77777777" w:rsidR="007215F3" w:rsidRPr="00196843" w:rsidRDefault="007215F3" w:rsidP="00721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5" w:type="dxa"/>
            <w:vAlign w:val="center"/>
          </w:tcPr>
          <w:p w14:paraId="552B53EF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7A3FD4A8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86" w:type="dxa"/>
            <w:vAlign w:val="center"/>
          </w:tcPr>
          <w:p w14:paraId="7DCE3341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76" w:type="dxa"/>
            <w:vAlign w:val="center"/>
          </w:tcPr>
          <w:p w14:paraId="6A913920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16" w:type="dxa"/>
            <w:vAlign w:val="center"/>
          </w:tcPr>
          <w:p w14:paraId="60496BD9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" w:type="dxa"/>
            <w:vAlign w:val="center"/>
          </w:tcPr>
          <w:p w14:paraId="7BBB3AE5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6" w:type="dxa"/>
            <w:vAlign w:val="center"/>
          </w:tcPr>
          <w:p w14:paraId="58CF65F1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vAlign w:val="center"/>
          </w:tcPr>
          <w:p w14:paraId="2786A70B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96" w:type="dxa"/>
            <w:vAlign w:val="center"/>
          </w:tcPr>
          <w:p w14:paraId="73C31853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13" w:type="dxa"/>
            <w:vAlign w:val="center"/>
          </w:tcPr>
          <w:p w14:paraId="1E89255C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30" w:type="dxa"/>
            <w:vAlign w:val="center"/>
          </w:tcPr>
          <w:p w14:paraId="0E6B01FB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03" w:type="dxa"/>
            <w:vAlign w:val="center"/>
          </w:tcPr>
          <w:p w14:paraId="3A37BF91" w14:textId="77777777" w:rsidR="007215F3" w:rsidRDefault="007215F3" w:rsidP="007215F3">
            <w:pPr>
              <w:jc w:val="center"/>
            </w:pPr>
            <w:r w:rsidRPr="009546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</w:t>
            </w:r>
          </w:p>
        </w:tc>
      </w:tr>
      <w:tr w:rsidR="00D575EA" w:rsidRPr="00B000AE" w14:paraId="0700F137" w14:textId="77777777" w:rsidTr="00041D60">
        <w:tc>
          <w:tcPr>
            <w:tcW w:w="2755" w:type="dxa"/>
          </w:tcPr>
          <w:p w14:paraId="7895876E" w14:textId="77777777" w:rsidR="00D575EA" w:rsidRPr="0026115A" w:rsidRDefault="00D575EA" w:rsidP="00041D60">
            <w:pPr>
              <w:rPr>
                <w:rFonts w:ascii="Times New Roman" w:hAnsi="Times New Roman" w:cs="Times New Roman"/>
                <w:b/>
              </w:rPr>
            </w:pPr>
            <w:r w:rsidRPr="0026115A">
              <w:rPr>
                <w:rFonts w:ascii="Times New Roman" w:hAnsi="Times New Roman" w:cs="Times New Roman"/>
                <w:b/>
              </w:rPr>
              <w:t>Участок  № 413 Абросимов В.Н. совм.</w:t>
            </w:r>
          </w:p>
        </w:tc>
        <w:tc>
          <w:tcPr>
            <w:tcW w:w="995" w:type="dxa"/>
            <w:vAlign w:val="center"/>
          </w:tcPr>
          <w:p w14:paraId="1B79885D" w14:textId="77777777" w:rsidR="00D575EA" w:rsidRPr="00196843" w:rsidRDefault="00D575EA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207125F0" w14:textId="77777777" w:rsidR="00D575EA" w:rsidRPr="00196843" w:rsidRDefault="00D575EA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2FC92CF9" w14:textId="77777777" w:rsidR="00D575EA" w:rsidRDefault="00D575EA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53CF1C8E" w14:textId="77777777" w:rsidR="00D575EA" w:rsidRDefault="00D575EA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4B875418" w14:textId="77777777" w:rsidR="00D575EA" w:rsidRDefault="00D575EA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21B1F4C3" w14:textId="77777777" w:rsidR="00D575EA" w:rsidRDefault="00D575EA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4307A0BA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16ADC8C7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23FC3F87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1F1DF197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5AC9F5A3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10E14882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2DA751FC" w14:textId="77777777" w:rsidR="00D575EA" w:rsidRDefault="00D575EA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003162" w:rsidRPr="00B000AE" w14:paraId="188F5BAD" w14:textId="77777777" w:rsidTr="00811528">
        <w:tc>
          <w:tcPr>
            <w:tcW w:w="2755" w:type="dxa"/>
          </w:tcPr>
          <w:p w14:paraId="4A327517" w14:textId="77777777" w:rsidR="00003162" w:rsidRPr="000C2233" w:rsidRDefault="00003162" w:rsidP="00041D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</w:t>
            </w:r>
          </w:p>
        </w:tc>
        <w:tc>
          <w:tcPr>
            <w:tcW w:w="995" w:type="dxa"/>
            <w:vAlign w:val="center"/>
          </w:tcPr>
          <w:p w14:paraId="0CC2D058" w14:textId="77777777" w:rsidR="00003162" w:rsidRPr="00196843" w:rsidRDefault="00003162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218</w:t>
            </w:r>
          </w:p>
        </w:tc>
        <w:tc>
          <w:tcPr>
            <w:tcW w:w="995" w:type="dxa"/>
            <w:vAlign w:val="center"/>
          </w:tcPr>
          <w:p w14:paraId="28BF8368" w14:textId="77777777" w:rsidR="00003162" w:rsidRPr="00196843" w:rsidRDefault="00003162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134" w:type="dxa"/>
            <w:vAlign w:val="center"/>
          </w:tcPr>
          <w:p w14:paraId="5620F28A" w14:textId="77777777" w:rsidR="00003162" w:rsidRPr="00196843" w:rsidRDefault="00003162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786" w:type="dxa"/>
            <w:vAlign w:val="center"/>
          </w:tcPr>
          <w:p w14:paraId="49057618" w14:textId="77777777" w:rsidR="00003162" w:rsidRPr="00196843" w:rsidRDefault="00003162" w:rsidP="00041D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976" w:type="dxa"/>
          </w:tcPr>
          <w:p w14:paraId="71904803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816" w:type="dxa"/>
          </w:tcPr>
          <w:p w14:paraId="47279E5D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878" w:type="dxa"/>
          </w:tcPr>
          <w:p w14:paraId="55F3389D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876" w:type="dxa"/>
          </w:tcPr>
          <w:p w14:paraId="6ECFCF46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940" w:type="dxa"/>
          </w:tcPr>
          <w:p w14:paraId="354FB461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196" w:type="dxa"/>
          </w:tcPr>
          <w:p w14:paraId="4DC7C222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113" w:type="dxa"/>
          </w:tcPr>
          <w:p w14:paraId="036F647A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030" w:type="dxa"/>
          </w:tcPr>
          <w:p w14:paraId="636E52CB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103" w:type="dxa"/>
          </w:tcPr>
          <w:p w14:paraId="1A6B119C" w14:textId="77777777" w:rsidR="00003162" w:rsidRDefault="00003162">
            <w:r w:rsidRPr="00E222B2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2145FB" w:rsidRPr="00B000AE" w14:paraId="602B6CE3" w14:textId="77777777" w:rsidTr="00041D60">
        <w:tc>
          <w:tcPr>
            <w:tcW w:w="2755" w:type="dxa"/>
          </w:tcPr>
          <w:p w14:paraId="4EBCB2B2" w14:textId="77777777" w:rsidR="002145FB" w:rsidRPr="000C2233" w:rsidRDefault="002145FB" w:rsidP="00041D60">
            <w:pPr>
              <w:rPr>
                <w:rFonts w:ascii="Times New Roman" w:hAnsi="Times New Roman" w:cs="Times New Roman"/>
              </w:rPr>
            </w:pPr>
            <w:r w:rsidRPr="000C2233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0C2233">
              <w:rPr>
                <w:rFonts w:ascii="Times New Roman" w:hAnsi="Times New Roman" w:cs="Times New Roman"/>
              </w:rPr>
              <w:t>с.Благодатка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зав</w:t>
            </w:r>
            <w:proofErr w:type="gramEnd"/>
            <w:r>
              <w:rPr>
                <w:rFonts w:ascii="Times New Roman" w:hAnsi="Times New Roman" w:cs="Times New Roman"/>
              </w:rPr>
              <w:t>.ф</w:t>
            </w:r>
            <w:proofErr w:type="spellEnd"/>
            <w:r>
              <w:rPr>
                <w:rFonts w:ascii="Times New Roman" w:hAnsi="Times New Roman" w:cs="Times New Roman"/>
              </w:rPr>
              <w:t xml:space="preserve">/о-совм. </w:t>
            </w:r>
            <w:proofErr w:type="spellStart"/>
            <w:r>
              <w:rPr>
                <w:rFonts w:ascii="Times New Roman" w:hAnsi="Times New Roman" w:cs="Times New Roman"/>
              </w:rPr>
              <w:t>Дебердеева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Д.М.)</w:t>
            </w:r>
          </w:p>
        </w:tc>
        <w:tc>
          <w:tcPr>
            <w:tcW w:w="995" w:type="dxa"/>
            <w:vAlign w:val="center"/>
          </w:tcPr>
          <w:p w14:paraId="38202F01" w14:textId="77777777" w:rsidR="002145FB" w:rsidRPr="00196843" w:rsidRDefault="002145FB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95" w:type="dxa"/>
            <w:vAlign w:val="center"/>
          </w:tcPr>
          <w:p w14:paraId="45B8191F" w14:textId="77777777" w:rsidR="002145FB" w:rsidRPr="00D911AA" w:rsidRDefault="002145FB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42A89959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6" w:type="dxa"/>
            <w:vAlign w:val="center"/>
          </w:tcPr>
          <w:p w14:paraId="590FB210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76" w:type="dxa"/>
            <w:vAlign w:val="center"/>
          </w:tcPr>
          <w:p w14:paraId="4A2EFBA2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16" w:type="dxa"/>
            <w:vAlign w:val="center"/>
          </w:tcPr>
          <w:p w14:paraId="07785E4E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" w:type="dxa"/>
            <w:vAlign w:val="center"/>
          </w:tcPr>
          <w:p w14:paraId="2FC691C1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6" w:type="dxa"/>
            <w:vAlign w:val="center"/>
          </w:tcPr>
          <w:p w14:paraId="6FD27486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0" w:type="dxa"/>
            <w:vAlign w:val="center"/>
          </w:tcPr>
          <w:p w14:paraId="77CD2998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96" w:type="dxa"/>
            <w:vAlign w:val="center"/>
          </w:tcPr>
          <w:p w14:paraId="14C1A23C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13" w:type="dxa"/>
            <w:vAlign w:val="center"/>
          </w:tcPr>
          <w:p w14:paraId="63798E91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30" w:type="dxa"/>
            <w:vAlign w:val="center"/>
          </w:tcPr>
          <w:p w14:paraId="495F4869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3" w:type="dxa"/>
            <w:vAlign w:val="center"/>
          </w:tcPr>
          <w:p w14:paraId="6769C806" w14:textId="77777777" w:rsidR="002145FB" w:rsidRDefault="002145FB" w:rsidP="00041D60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2145FB" w:rsidRPr="00B000AE" w14:paraId="66CF3F21" w14:textId="77777777" w:rsidTr="00041D60">
        <w:trPr>
          <w:trHeight w:val="123"/>
        </w:trPr>
        <w:tc>
          <w:tcPr>
            <w:tcW w:w="2755" w:type="dxa"/>
          </w:tcPr>
          <w:p w14:paraId="7CFD3114" w14:textId="77777777" w:rsidR="002145FB" w:rsidRPr="000C2233" w:rsidRDefault="002145FB" w:rsidP="00041D60">
            <w:pPr>
              <w:rPr>
                <w:rFonts w:ascii="Times New Roman" w:hAnsi="Times New Roman" w:cs="Times New Roman"/>
                <w:b/>
              </w:rPr>
            </w:pPr>
            <w:r w:rsidRPr="000C2233">
              <w:rPr>
                <w:rFonts w:ascii="Times New Roman" w:hAnsi="Times New Roman" w:cs="Times New Roman"/>
                <w:b/>
              </w:rPr>
              <w:lastRenderedPageBreak/>
              <w:t xml:space="preserve">Участок  №414 </w:t>
            </w:r>
            <w:proofErr w:type="spellStart"/>
            <w:r w:rsidRPr="000C2233">
              <w:rPr>
                <w:rFonts w:ascii="Times New Roman" w:hAnsi="Times New Roman" w:cs="Times New Roman"/>
                <w:b/>
              </w:rPr>
              <w:t>Абляева</w:t>
            </w:r>
            <w:proofErr w:type="spellEnd"/>
            <w:r w:rsidRPr="000C2233">
              <w:rPr>
                <w:rFonts w:ascii="Times New Roman" w:hAnsi="Times New Roman" w:cs="Times New Roman"/>
                <w:b/>
              </w:rPr>
              <w:t xml:space="preserve"> Р.Р.</w:t>
            </w:r>
          </w:p>
        </w:tc>
        <w:tc>
          <w:tcPr>
            <w:tcW w:w="995" w:type="dxa"/>
            <w:vAlign w:val="center"/>
          </w:tcPr>
          <w:p w14:paraId="1850CCB2" w14:textId="77777777" w:rsidR="002145FB" w:rsidRPr="00196843" w:rsidRDefault="002145FB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254</w:t>
            </w:r>
          </w:p>
        </w:tc>
        <w:tc>
          <w:tcPr>
            <w:tcW w:w="995" w:type="dxa"/>
            <w:vAlign w:val="center"/>
          </w:tcPr>
          <w:p w14:paraId="6EC98906" w14:textId="77777777" w:rsidR="002145FB" w:rsidRPr="00196843" w:rsidRDefault="002145FB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14:paraId="449AAC82" w14:textId="77777777" w:rsidR="002145FB" w:rsidRDefault="002145F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7CD8BE7B" w14:textId="77777777" w:rsidR="002145FB" w:rsidRDefault="002145FB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22106AEC" w14:textId="77777777" w:rsidR="002145FB" w:rsidRDefault="002145F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6AE2AB7C" w14:textId="77777777" w:rsidR="002145FB" w:rsidRDefault="002145FB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14D9A664" w14:textId="77777777" w:rsidR="002145FB" w:rsidRDefault="002145F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7CD104FE" w14:textId="77777777" w:rsidR="002145FB" w:rsidRDefault="002145F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79B98D17" w14:textId="77777777" w:rsidR="002145FB" w:rsidRDefault="002145F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5E669F45" w14:textId="77777777" w:rsidR="002145FB" w:rsidRDefault="002145F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21F8F3E8" w14:textId="77777777" w:rsidR="002145FB" w:rsidRDefault="002145F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66B1DCF3" w14:textId="77777777" w:rsidR="002145FB" w:rsidRDefault="002145F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50765608" w14:textId="77777777" w:rsidR="002145FB" w:rsidRDefault="002145FB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346AD5" w:rsidRPr="00B000AE" w14:paraId="7FDBB410" w14:textId="77777777" w:rsidTr="00BA601D">
        <w:tc>
          <w:tcPr>
            <w:tcW w:w="2755" w:type="dxa"/>
          </w:tcPr>
          <w:p w14:paraId="37B5C71B" w14:textId="77777777" w:rsidR="00346AD5" w:rsidRPr="006B5DE6" w:rsidRDefault="00346AD5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с.Кряжим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/о-Кошеленко О.Н)</w:t>
            </w:r>
          </w:p>
        </w:tc>
        <w:tc>
          <w:tcPr>
            <w:tcW w:w="995" w:type="dxa"/>
            <w:vAlign w:val="center"/>
          </w:tcPr>
          <w:p w14:paraId="53A422C9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995" w:type="dxa"/>
            <w:vAlign w:val="center"/>
          </w:tcPr>
          <w:p w14:paraId="5AD759E7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  <w:vAlign w:val="center"/>
          </w:tcPr>
          <w:p w14:paraId="12A0C771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86" w:type="dxa"/>
            <w:vAlign w:val="center"/>
          </w:tcPr>
          <w:p w14:paraId="3D0FE955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76" w:type="dxa"/>
            <w:vAlign w:val="center"/>
          </w:tcPr>
          <w:p w14:paraId="26772CF5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16" w:type="dxa"/>
            <w:vAlign w:val="center"/>
          </w:tcPr>
          <w:p w14:paraId="45048CFE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8" w:type="dxa"/>
            <w:vAlign w:val="center"/>
          </w:tcPr>
          <w:p w14:paraId="5AA1CBE1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6" w:type="dxa"/>
            <w:vAlign w:val="center"/>
          </w:tcPr>
          <w:p w14:paraId="0C176E41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40" w:type="dxa"/>
            <w:vAlign w:val="center"/>
          </w:tcPr>
          <w:p w14:paraId="79ED5C39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96" w:type="dxa"/>
            <w:vAlign w:val="center"/>
          </w:tcPr>
          <w:p w14:paraId="21F7E1C8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13" w:type="dxa"/>
            <w:vAlign w:val="center"/>
          </w:tcPr>
          <w:p w14:paraId="3D9D7EDD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30" w:type="dxa"/>
            <w:vAlign w:val="center"/>
          </w:tcPr>
          <w:p w14:paraId="5E18A984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03" w:type="dxa"/>
            <w:vAlign w:val="center"/>
          </w:tcPr>
          <w:p w14:paraId="732C26DC" w14:textId="77777777" w:rsidR="00346AD5" w:rsidRDefault="00346AD5" w:rsidP="00BA601D">
            <w:pPr>
              <w:jc w:val="center"/>
            </w:pPr>
            <w:r w:rsidRPr="00E571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7</w:t>
            </w:r>
          </w:p>
        </w:tc>
      </w:tr>
      <w:tr w:rsidR="00346AD5" w:rsidRPr="00B000AE" w14:paraId="4BE0F8F8" w14:textId="77777777" w:rsidTr="00BA601D">
        <w:tc>
          <w:tcPr>
            <w:tcW w:w="2755" w:type="dxa"/>
          </w:tcPr>
          <w:p w14:paraId="2A97CA9E" w14:textId="77777777" w:rsidR="00346AD5" w:rsidRPr="006B5DE6" w:rsidRDefault="00346AD5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с.Сюзюм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мед.брат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совместитель- </w:t>
            </w:r>
            <w:proofErr w:type="spellStart"/>
            <w:r>
              <w:rPr>
                <w:rFonts w:ascii="Times New Roman" w:hAnsi="Times New Roman" w:cs="Times New Roman"/>
              </w:rPr>
              <w:t>Седанцев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К.Г.)</w:t>
            </w:r>
            <w:r w:rsidRPr="006B5DE6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995" w:type="dxa"/>
            <w:vAlign w:val="center"/>
          </w:tcPr>
          <w:p w14:paraId="1C44CC2B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5" w:type="dxa"/>
            <w:vAlign w:val="center"/>
          </w:tcPr>
          <w:p w14:paraId="16594D03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7AEC3930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86" w:type="dxa"/>
            <w:vAlign w:val="center"/>
          </w:tcPr>
          <w:p w14:paraId="535AE31E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6" w:type="dxa"/>
            <w:vAlign w:val="center"/>
          </w:tcPr>
          <w:p w14:paraId="60C7D954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16" w:type="dxa"/>
            <w:vAlign w:val="center"/>
          </w:tcPr>
          <w:p w14:paraId="6DE946C7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8" w:type="dxa"/>
            <w:vAlign w:val="center"/>
          </w:tcPr>
          <w:p w14:paraId="294D2346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6" w:type="dxa"/>
            <w:vAlign w:val="center"/>
          </w:tcPr>
          <w:p w14:paraId="0F4F0C53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0" w:type="dxa"/>
            <w:vAlign w:val="center"/>
          </w:tcPr>
          <w:p w14:paraId="66988219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96" w:type="dxa"/>
            <w:vAlign w:val="center"/>
          </w:tcPr>
          <w:p w14:paraId="03C3F0E5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13" w:type="dxa"/>
            <w:vAlign w:val="center"/>
          </w:tcPr>
          <w:p w14:paraId="0EFD45AE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30" w:type="dxa"/>
            <w:vAlign w:val="center"/>
          </w:tcPr>
          <w:p w14:paraId="2566D870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3" w:type="dxa"/>
            <w:vAlign w:val="center"/>
          </w:tcPr>
          <w:p w14:paraId="758A0B50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346AD5" w:rsidRPr="00B000AE" w14:paraId="0357AC3F" w14:textId="77777777" w:rsidTr="00BA601D">
        <w:tc>
          <w:tcPr>
            <w:tcW w:w="2755" w:type="dxa"/>
          </w:tcPr>
          <w:p w14:paraId="10BC1425" w14:textId="77777777" w:rsidR="00346AD5" w:rsidRPr="006B5DE6" w:rsidRDefault="00346AD5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ст.Сюзюм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мед.брат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Седанцев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К.Г.)</w:t>
            </w:r>
            <w:r w:rsidRPr="006B5DE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95" w:type="dxa"/>
            <w:vAlign w:val="center"/>
          </w:tcPr>
          <w:p w14:paraId="1A5D7EF3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995" w:type="dxa"/>
            <w:vAlign w:val="center"/>
          </w:tcPr>
          <w:p w14:paraId="0FDBE9E7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14:paraId="02A8EA2F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86" w:type="dxa"/>
            <w:vAlign w:val="center"/>
          </w:tcPr>
          <w:p w14:paraId="252CC772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6" w:type="dxa"/>
            <w:vAlign w:val="center"/>
          </w:tcPr>
          <w:p w14:paraId="41EC2700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16" w:type="dxa"/>
            <w:vAlign w:val="center"/>
          </w:tcPr>
          <w:p w14:paraId="1BA0F987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8" w:type="dxa"/>
            <w:vAlign w:val="center"/>
          </w:tcPr>
          <w:p w14:paraId="0991714F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6" w:type="dxa"/>
            <w:vAlign w:val="center"/>
          </w:tcPr>
          <w:p w14:paraId="2BB49F32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40" w:type="dxa"/>
            <w:vAlign w:val="center"/>
          </w:tcPr>
          <w:p w14:paraId="4B4BFD2E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96" w:type="dxa"/>
            <w:vAlign w:val="center"/>
          </w:tcPr>
          <w:p w14:paraId="3D3CBA82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13" w:type="dxa"/>
            <w:vAlign w:val="center"/>
          </w:tcPr>
          <w:p w14:paraId="5DCBDD2C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30" w:type="dxa"/>
            <w:vAlign w:val="center"/>
          </w:tcPr>
          <w:p w14:paraId="70F0D9EA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03" w:type="dxa"/>
            <w:vAlign w:val="center"/>
          </w:tcPr>
          <w:p w14:paraId="62E4ECA7" w14:textId="77777777" w:rsidR="00346AD5" w:rsidRDefault="00346AD5" w:rsidP="00BA601D">
            <w:pPr>
              <w:jc w:val="center"/>
            </w:pPr>
            <w:r w:rsidRPr="007E03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4</w:t>
            </w:r>
          </w:p>
        </w:tc>
      </w:tr>
      <w:tr w:rsidR="00346AD5" w:rsidRPr="00B000AE" w14:paraId="01444977" w14:textId="77777777" w:rsidTr="00BA601D">
        <w:tc>
          <w:tcPr>
            <w:tcW w:w="2755" w:type="dxa"/>
          </w:tcPr>
          <w:p w14:paraId="55779DBD" w14:textId="77777777" w:rsidR="00346AD5" w:rsidRPr="006B5DE6" w:rsidRDefault="00346AD5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</w:t>
            </w:r>
            <w:proofErr w:type="spellStart"/>
            <w:proofErr w:type="gramStart"/>
            <w:r w:rsidRPr="006B5DE6">
              <w:rPr>
                <w:rFonts w:ascii="Times New Roman" w:hAnsi="Times New Roman" w:cs="Times New Roman"/>
              </w:rPr>
              <w:t>с.Елюзань</w:t>
            </w:r>
            <w:proofErr w:type="spellEnd"/>
            <w:r w:rsidRPr="006B5DE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уч.м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врача </w:t>
            </w:r>
            <w:proofErr w:type="spellStart"/>
            <w:r>
              <w:rPr>
                <w:rFonts w:ascii="Times New Roman" w:hAnsi="Times New Roman" w:cs="Times New Roman"/>
              </w:rPr>
              <w:t>тер.уч</w:t>
            </w:r>
            <w:proofErr w:type="spellEnd"/>
            <w:r>
              <w:rPr>
                <w:rFonts w:ascii="Times New Roman" w:hAnsi="Times New Roman" w:cs="Times New Roman"/>
              </w:rPr>
              <w:t>- Малька А.Х.)</w:t>
            </w:r>
            <w:r w:rsidRPr="006B5DE6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995" w:type="dxa"/>
            <w:vAlign w:val="center"/>
          </w:tcPr>
          <w:p w14:paraId="68EB45FB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95" w:type="dxa"/>
            <w:vAlign w:val="center"/>
          </w:tcPr>
          <w:p w14:paraId="24E8A4B9" w14:textId="77777777" w:rsidR="00346AD5" w:rsidRPr="00D911AA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0C040E53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6" w:type="dxa"/>
            <w:vAlign w:val="center"/>
          </w:tcPr>
          <w:p w14:paraId="12A633B6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76" w:type="dxa"/>
            <w:vAlign w:val="center"/>
          </w:tcPr>
          <w:p w14:paraId="0D1A9161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16" w:type="dxa"/>
            <w:vAlign w:val="center"/>
          </w:tcPr>
          <w:p w14:paraId="4F47FBEC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" w:type="dxa"/>
            <w:vAlign w:val="center"/>
          </w:tcPr>
          <w:p w14:paraId="179863BB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6" w:type="dxa"/>
            <w:vAlign w:val="center"/>
          </w:tcPr>
          <w:p w14:paraId="4C36ABFD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0" w:type="dxa"/>
            <w:vAlign w:val="center"/>
          </w:tcPr>
          <w:p w14:paraId="6870E572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96" w:type="dxa"/>
            <w:vAlign w:val="center"/>
          </w:tcPr>
          <w:p w14:paraId="4E1F2CC4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13" w:type="dxa"/>
            <w:vAlign w:val="center"/>
          </w:tcPr>
          <w:p w14:paraId="1D0539B1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30" w:type="dxa"/>
            <w:vAlign w:val="center"/>
          </w:tcPr>
          <w:p w14:paraId="6C82F0A6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3" w:type="dxa"/>
            <w:vAlign w:val="center"/>
          </w:tcPr>
          <w:p w14:paraId="7656F6BB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346AD5" w:rsidRPr="00B000AE" w14:paraId="47DB9601" w14:textId="77777777" w:rsidTr="00BA601D">
        <w:tc>
          <w:tcPr>
            <w:tcW w:w="2755" w:type="dxa"/>
          </w:tcPr>
          <w:p w14:paraId="33C31281" w14:textId="77777777" w:rsidR="00346AD5" w:rsidRPr="006B5DE6" w:rsidRDefault="00346AD5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ФП </w:t>
            </w:r>
            <w:proofErr w:type="spellStart"/>
            <w:r w:rsidRPr="006B5DE6">
              <w:rPr>
                <w:rFonts w:ascii="Times New Roman" w:hAnsi="Times New Roman" w:cs="Times New Roman"/>
              </w:rPr>
              <w:t>с.Тат.</w:t>
            </w:r>
            <w:proofErr w:type="gramStart"/>
            <w:r w:rsidRPr="006B5DE6">
              <w:rPr>
                <w:rFonts w:ascii="Times New Roman" w:hAnsi="Times New Roman" w:cs="Times New Roman"/>
              </w:rPr>
              <w:t>Пенделка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r>
              <w:rPr>
                <w:rFonts w:ascii="Times New Roman" w:hAnsi="Times New Roman" w:cs="Times New Roman"/>
              </w:rPr>
              <w:t xml:space="preserve">/о- </w:t>
            </w:r>
            <w:proofErr w:type="spellStart"/>
            <w:r>
              <w:rPr>
                <w:rFonts w:ascii="Times New Roman" w:hAnsi="Times New Roman" w:cs="Times New Roman"/>
              </w:rPr>
              <w:t>Дебердеева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Д.М.)</w:t>
            </w:r>
          </w:p>
        </w:tc>
        <w:tc>
          <w:tcPr>
            <w:tcW w:w="995" w:type="dxa"/>
            <w:vAlign w:val="center"/>
          </w:tcPr>
          <w:p w14:paraId="5DA9A226" w14:textId="77777777" w:rsidR="00346AD5" w:rsidRPr="00196843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995" w:type="dxa"/>
            <w:vAlign w:val="center"/>
          </w:tcPr>
          <w:p w14:paraId="4FBE757E" w14:textId="77777777" w:rsidR="00346AD5" w:rsidRPr="00D911AA" w:rsidRDefault="00346AD5" w:rsidP="00BA60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58AE314C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6" w:type="dxa"/>
            <w:vAlign w:val="center"/>
          </w:tcPr>
          <w:p w14:paraId="2DA6183D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76" w:type="dxa"/>
            <w:vAlign w:val="center"/>
          </w:tcPr>
          <w:p w14:paraId="57FC97A7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16" w:type="dxa"/>
            <w:vAlign w:val="center"/>
          </w:tcPr>
          <w:p w14:paraId="1052C40D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" w:type="dxa"/>
            <w:vAlign w:val="center"/>
          </w:tcPr>
          <w:p w14:paraId="5237ED28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6" w:type="dxa"/>
            <w:vAlign w:val="center"/>
          </w:tcPr>
          <w:p w14:paraId="4691E77B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40" w:type="dxa"/>
            <w:vAlign w:val="center"/>
          </w:tcPr>
          <w:p w14:paraId="666A2C41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96" w:type="dxa"/>
            <w:vAlign w:val="center"/>
          </w:tcPr>
          <w:p w14:paraId="123099E6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13" w:type="dxa"/>
            <w:vAlign w:val="center"/>
          </w:tcPr>
          <w:p w14:paraId="6D8CCFB0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30" w:type="dxa"/>
            <w:vAlign w:val="center"/>
          </w:tcPr>
          <w:p w14:paraId="4E08898C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03" w:type="dxa"/>
            <w:vAlign w:val="center"/>
          </w:tcPr>
          <w:p w14:paraId="3891AE61" w14:textId="77777777" w:rsidR="00346AD5" w:rsidRDefault="00346AD5" w:rsidP="00BA601D">
            <w:pPr>
              <w:jc w:val="center"/>
            </w:pPr>
            <w:r w:rsidRPr="00967F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3</w:t>
            </w:r>
          </w:p>
        </w:tc>
      </w:tr>
      <w:tr w:rsidR="00346AD5" w:rsidRPr="00B000AE" w14:paraId="003AA9FB" w14:textId="77777777" w:rsidTr="00041D60">
        <w:tc>
          <w:tcPr>
            <w:tcW w:w="2755" w:type="dxa"/>
          </w:tcPr>
          <w:p w14:paraId="4E168B3D" w14:textId="77777777" w:rsidR="00346AD5" w:rsidRPr="000B2CCF" w:rsidRDefault="00346AD5" w:rsidP="00041D60">
            <w:pPr>
              <w:rPr>
                <w:rFonts w:ascii="Times New Roman" w:hAnsi="Times New Roman" w:cs="Times New Roman"/>
                <w:b/>
              </w:rPr>
            </w:pPr>
            <w:r w:rsidRPr="000B2CCF">
              <w:rPr>
                <w:rFonts w:ascii="Times New Roman" w:hAnsi="Times New Roman" w:cs="Times New Roman"/>
                <w:b/>
              </w:rPr>
              <w:t xml:space="preserve">Участок  №415 </w:t>
            </w:r>
            <w:proofErr w:type="spellStart"/>
            <w:r w:rsidRPr="000B2CCF">
              <w:rPr>
                <w:rFonts w:ascii="Times New Roman" w:hAnsi="Times New Roman" w:cs="Times New Roman"/>
                <w:b/>
              </w:rPr>
              <w:t>Абляева</w:t>
            </w:r>
            <w:proofErr w:type="spellEnd"/>
            <w:r w:rsidRPr="000B2CCF">
              <w:rPr>
                <w:rFonts w:ascii="Times New Roman" w:hAnsi="Times New Roman" w:cs="Times New Roman"/>
                <w:b/>
              </w:rPr>
              <w:t xml:space="preserve"> Р.Р. </w:t>
            </w:r>
            <w:proofErr w:type="spellStart"/>
            <w:r w:rsidRPr="000B2CCF">
              <w:rPr>
                <w:rFonts w:ascii="Times New Roman" w:hAnsi="Times New Roman" w:cs="Times New Roman"/>
                <w:b/>
              </w:rPr>
              <w:t>совм</w:t>
            </w:r>
            <w:proofErr w:type="spellEnd"/>
          </w:p>
        </w:tc>
        <w:tc>
          <w:tcPr>
            <w:tcW w:w="995" w:type="dxa"/>
            <w:vAlign w:val="center"/>
          </w:tcPr>
          <w:p w14:paraId="51E88C0F" w14:textId="77777777" w:rsidR="00346AD5" w:rsidRPr="00196843" w:rsidRDefault="00346AD5" w:rsidP="00041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995" w:type="dxa"/>
            <w:vAlign w:val="center"/>
          </w:tcPr>
          <w:p w14:paraId="615200AD" w14:textId="77777777" w:rsidR="00346AD5" w:rsidRPr="00196843" w:rsidRDefault="00346AD5" w:rsidP="00041D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14:paraId="21F0D5E6" w14:textId="77777777" w:rsidR="00346AD5" w:rsidRDefault="00346AD5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86" w:type="dxa"/>
            <w:vAlign w:val="center"/>
          </w:tcPr>
          <w:p w14:paraId="2F4AA55C" w14:textId="77777777" w:rsidR="00346AD5" w:rsidRDefault="00346AD5" w:rsidP="00041D60">
            <w:pPr>
              <w:jc w:val="center"/>
            </w:pPr>
            <w:r w:rsidRPr="00BE49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14:paraId="5DB674DD" w14:textId="77777777" w:rsidR="00346AD5" w:rsidRDefault="00346AD5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16" w:type="dxa"/>
            <w:vAlign w:val="center"/>
          </w:tcPr>
          <w:p w14:paraId="3BAE3633" w14:textId="77777777" w:rsidR="00346AD5" w:rsidRDefault="00346AD5" w:rsidP="00041D6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8" w:type="dxa"/>
            <w:vAlign w:val="center"/>
          </w:tcPr>
          <w:p w14:paraId="25621C4B" w14:textId="77777777" w:rsidR="00346AD5" w:rsidRDefault="00346AD5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6" w:type="dxa"/>
            <w:vAlign w:val="center"/>
          </w:tcPr>
          <w:p w14:paraId="3FE433F3" w14:textId="77777777" w:rsidR="00346AD5" w:rsidRDefault="00346AD5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14:paraId="30A9CECA" w14:textId="77777777" w:rsidR="00346AD5" w:rsidRDefault="00346AD5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6" w:type="dxa"/>
            <w:vAlign w:val="center"/>
          </w:tcPr>
          <w:p w14:paraId="7D6EE93B" w14:textId="77777777" w:rsidR="00346AD5" w:rsidRDefault="00346AD5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3" w:type="dxa"/>
            <w:vAlign w:val="center"/>
          </w:tcPr>
          <w:p w14:paraId="22F67213" w14:textId="77777777" w:rsidR="00346AD5" w:rsidRDefault="00346AD5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30" w:type="dxa"/>
            <w:vAlign w:val="center"/>
          </w:tcPr>
          <w:p w14:paraId="6382FD45" w14:textId="77777777" w:rsidR="00346AD5" w:rsidRDefault="00346AD5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3" w:type="dxa"/>
            <w:vAlign w:val="center"/>
          </w:tcPr>
          <w:p w14:paraId="333B2D03" w14:textId="77777777" w:rsidR="00346AD5" w:rsidRDefault="00346AD5" w:rsidP="00041D60">
            <w:pPr>
              <w:jc w:val="center"/>
            </w:pPr>
            <w:r w:rsidRPr="00341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  <w:tr w:rsidR="00277B05" w:rsidRPr="00B000AE" w14:paraId="2DDDB0B4" w14:textId="77777777" w:rsidTr="00867834">
        <w:tc>
          <w:tcPr>
            <w:tcW w:w="2755" w:type="dxa"/>
          </w:tcPr>
          <w:p w14:paraId="6597A626" w14:textId="77777777" w:rsidR="00277B05" w:rsidRPr="003D024B" w:rsidRDefault="00277B05" w:rsidP="00041D60">
            <w:pPr>
              <w:rPr>
                <w:rFonts w:ascii="Times New Roman" w:hAnsi="Times New Roman" w:cs="Times New Roman"/>
              </w:rPr>
            </w:pPr>
            <w:r w:rsidRPr="003D024B">
              <w:rPr>
                <w:rFonts w:ascii="Times New Roman" w:hAnsi="Times New Roman" w:cs="Times New Roman"/>
              </w:rPr>
              <w:t>Никольская ВА</w:t>
            </w:r>
          </w:p>
        </w:tc>
        <w:tc>
          <w:tcPr>
            <w:tcW w:w="995" w:type="dxa"/>
            <w:vAlign w:val="center"/>
          </w:tcPr>
          <w:p w14:paraId="05CDE0D8" w14:textId="77777777" w:rsidR="00277B05" w:rsidRPr="00196843" w:rsidRDefault="00277B05" w:rsidP="00867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193</w:t>
            </w:r>
          </w:p>
        </w:tc>
        <w:tc>
          <w:tcPr>
            <w:tcW w:w="995" w:type="dxa"/>
            <w:vAlign w:val="center"/>
          </w:tcPr>
          <w:p w14:paraId="46376296" w14:textId="77777777" w:rsidR="00277B05" w:rsidRPr="003D024B" w:rsidRDefault="00277B05" w:rsidP="00867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134" w:type="dxa"/>
            <w:vAlign w:val="center"/>
          </w:tcPr>
          <w:p w14:paraId="55CDDD19" w14:textId="77777777" w:rsidR="00277B05" w:rsidRPr="003D024B" w:rsidRDefault="00277B05" w:rsidP="00867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786" w:type="dxa"/>
            <w:vAlign w:val="center"/>
          </w:tcPr>
          <w:p w14:paraId="55A7E24B" w14:textId="77777777" w:rsidR="00277B05" w:rsidRPr="003D024B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976" w:type="dxa"/>
            <w:vAlign w:val="center"/>
          </w:tcPr>
          <w:p w14:paraId="24A14BC3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16" w:type="dxa"/>
            <w:vAlign w:val="center"/>
          </w:tcPr>
          <w:p w14:paraId="5AE43C9F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78" w:type="dxa"/>
            <w:vAlign w:val="center"/>
          </w:tcPr>
          <w:p w14:paraId="00F6963A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76" w:type="dxa"/>
            <w:vAlign w:val="center"/>
          </w:tcPr>
          <w:p w14:paraId="0EEDE938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940" w:type="dxa"/>
            <w:vAlign w:val="center"/>
          </w:tcPr>
          <w:p w14:paraId="5818BB05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196" w:type="dxa"/>
            <w:vAlign w:val="center"/>
          </w:tcPr>
          <w:p w14:paraId="47CBA491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113" w:type="dxa"/>
            <w:vAlign w:val="center"/>
          </w:tcPr>
          <w:p w14:paraId="6A75267D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030" w:type="dxa"/>
            <w:vAlign w:val="center"/>
          </w:tcPr>
          <w:p w14:paraId="2B52851E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103" w:type="dxa"/>
            <w:vAlign w:val="center"/>
          </w:tcPr>
          <w:p w14:paraId="17C9A578" w14:textId="77777777" w:rsidR="00277B05" w:rsidRDefault="00277B05" w:rsidP="00867834">
            <w:pPr>
              <w:jc w:val="center"/>
            </w:pPr>
            <w:r w:rsidRPr="00DF06B8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277B05" w:rsidRPr="00B000AE" w14:paraId="023F2C8C" w14:textId="77777777" w:rsidTr="00867834">
        <w:tc>
          <w:tcPr>
            <w:tcW w:w="2755" w:type="dxa"/>
          </w:tcPr>
          <w:p w14:paraId="2CD0C781" w14:textId="77777777" w:rsidR="00277B05" w:rsidRPr="006B5DE6" w:rsidRDefault="00277B05" w:rsidP="00041D60">
            <w:pPr>
              <w:tabs>
                <w:tab w:val="left" w:pos="4984"/>
              </w:tabs>
              <w:rPr>
                <w:rFonts w:ascii="Times New Roman" w:hAnsi="Times New Roman" w:cs="Times New Roman"/>
              </w:rPr>
            </w:pPr>
            <w:r w:rsidRPr="006B5DE6">
              <w:rPr>
                <w:rFonts w:ascii="Times New Roman" w:hAnsi="Times New Roman" w:cs="Times New Roman"/>
              </w:rPr>
              <w:t xml:space="preserve">ФАП с.1 </w:t>
            </w:r>
            <w:proofErr w:type="spellStart"/>
            <w:proofErr w:type="gramStart"/>
            <w:r w:rsidRPr="006B5DE6">
              <w:rPr>
                <w:rFonts w:ascii="Times New Roman" w:hAnsi="Times New Roman" w:cs="Times New Roman"/>
              </w:rPr>
              <w:t>Тарлаково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зав.ф</w:t>
            </w:r>
            <w:proofErr w:type="spellEnd"/>
            <w:r>
              <w:rPr>
                <w:rFonts w:ascii="Times New Roman" w:hAnsi="Times New Roman" w:cs="Times New Roman"/>
              </w:rPr>
              <w:t xml:space="preserve">/о- </w:t>
            </w:r>
            <w:proofErr w:type="spellStart"/>
            <w:r>
              <w:rPr>
                <w:rFonts w:ascii="Times New Roman" w:hAnsi="Times New Roman" w:cs="Times New Roman"/>
              </w:rPr>
              <w:t>Айзатуллина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Г.Х.)</w:t>
            </w:r>
          </w:p>
        </w:tc>
        <w:tc>
          <w:tcPr>
            <w:tcW w:w="995" w:type="dxa"/>
            <w:vAlign w:val="center"/>
          </w:tcPr>
          <w:p w14:paraId="608258BB" w14:textId="77777777" w:rsidR="00277B05" w:rsidRPr="00D575EA" w:rsidRDefault="00277B05" w:rsidP="008678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995" w:type="dxa"/>
            <w:vAlign w:val="center"/>
          </w:tcPr>
          <w:p w14:paraId="0392F8F8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vAlign w:val="center"/>
          </w:tcPr>
          <w:p w14:paraId="3865FF50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86" w:type="dxa"/>
            <w:vAlign w:val="center"/>
          </w:tcPr>
          <w:p w14:paraId="3C0062E6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76" w:type="dxa"/>
            <w:vAlign w:val="center"/>
          </w:tcPr>
          <w:p w14:paraId="75DEEC4A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16" w:type="dxa"/>
            <w:vAlign w:val="center"/>
          </w:tcPr>
          <w:p w14:paraId="041BD1D1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8" w:type="dxa"/>
            <w:vAlign w:val="center"/>
          </w:tcPr>
          <w:p w14:paraId="3A4CE703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6" w:type="dxa"/>
            <w:vAlign w:val="center"/>
          </w:tcPr>
          <w:p w14:paraId="33473EC0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0" w:type="dxa"/>
            <w:vAlign w:val="center"/>
          </w:tcPr>
          <w:p w14:paraId="4F3F0B5D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96" w:type="dxa"/>
            <w:vAlign w:val="center"/>
          </w:tcPr>
          <w:p w14:paraId="40A3D0CB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13" w:type="dxa"/>
            <w:vAlign w:val="center"/>
          </w:tcPr>
          <w:p w14:paraId="678DC5B3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30" w:type="dxa"/>
            <w:vAlign w:val="center"/>
          </w:tcPr>
          <w:p w14:paraId="44E64895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03" w:type="dxa"/>
            <w:vAlign w:val="center"/>
          </w:tcPr>
          <w:p w14:paraId="517B4CD3" w14:textId="77777777" w:rsidR="00277B05" w:rsidRPr="00D575EA" w:rsidRDefault="00277B05" w:rsidP="008678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75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5</w:t>
            </w:r>
          </w:p>
        </w:tc>
      </w:tr>
    </w:tbl>
    <w:p w14:paraId="4C9CADEE" w14:textId="77777777" w:rsidR="00B000AE" w:rsidRPr="00B000AE" w:rsidRDefault="00B000AE" w:rsidP="00B000AE">
      <w:pPr>
        <w:tabs>
          <w:tab w:val="left" w:pos="12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C970B6" w14:textId="77777777" w:rsidR="00B000AE" w:rsidRPr="00B000AE" w:rsidRDefault="00B000AE" w:rsidP="00B000AE">
      <w:pPr>
        <w:tabs>
          <w:tab w:val="left" w:pos="12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F5BA28" w14:textId="77777777" w:rsidR="00B000AE" w:rsidRDefault="00B000AE" w:rsidP="00F507E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000AE" w:rsidSect="00C229D7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88"/>
    <w:rsid w:val="00003162"/>
    <w:rsid w:val="00003EFC"/>
    <w:rsid w:val="00023AA1"/>
    <w:rsid w:val="00025BD4"/>
    <w:rsid w:val="00030E49"/>
    <w:rsid w:val="00035986"/>
    <w:rsid w:val="00037185"/>
    <w:rsid w:val="00045ED6"/>
    <w:rsid w:val="000927D8"/>
    <w:rsid w:val="000A47A6"/>
    <w:rsid w:val="000D632C"/>
    <w:rsid w:val="00131039"/>
    <w:rsid w:val="00136BFA"/>
    <w:rsid w:val="001416C5"/>
    <w:rsid w:val="001669D4"/>
    <w:rsid w:val="00174431"/>
    <w:rsid w:val="00191079"/>
    <w:rsid w:val="001A3BAB"/>
    <w:rsid w:val="0020274C"/>
    <w:rsid w:val="002145FB"/>
    <w:rsid w:val="00277B05"/>
    <w:rsid w:val="00297D6F"/>
    <w:rsid w:val="002B00CF"/>
    <w:rsid w:val="002B6797"/>
    <w:rsid w:val="002C255D"/>
    <w:rsid w:val="002C5286"/>
    <w:rsid w:val="002D4D86"/>
    <w:rsid w:val="002F6A3F"/>
    <w:rsid w:val="00325083"/>
    <w:rsid w:val="00346AD5"/>
    <w:rsid w:val="00362480"/>
    <w:rsid w:val="00380B41"/>
    <w:rsid w:val="0038623C"/>
    <w:rsid w:val="003B4A03"/>
    <w:rsid w:val="003C0DEA"/>
    <w:rsid w:val="00430C37"/>
    <w:rsid w:val="00435A29"/>
    <w:rsid w:val="0048063E"/>
    <w:rsid w:val="00493F4B"/>
    <w:rsid w:val="004945A4"/>
    <w:rsid w:val="004D79AD"/>
    <w:rsid w:val="004F1BB7"/>
    <w:rsid w:val="004F502C"/>
    <w:rsid w:val="004F665E"/>
    <w:rsid w:val="0052505B"/>
    <w:rsid w:val="005264E3"/>
    <w:rsid w:val="005267A5"/>
    <w:rsid w:val="00574567"/>
    <w:rsid w:val="00592B38"/>
    <w:rsid w:val="00593FC4"/>
    <w:rsid w:val="005A334D"/>
    <w:rsid w:val="005A7FA0"/>
    <w:rsid w:val="005D5E08"/>
    <w:rsid w:val="005E374F"/>
    <w:rsid w:val="00617613"/>
    <w:rsid w:val="00622F60"/>
    <w:rsid w:val="00686F15"/>
    <w:rsid w:val="006A22EB"/>
    <w:rsid w:val="006B5DE6"/>
    <w:rsid w:val="006C1D9E"/>
    <w:rsid w:val="006C6388"/>
    <w:rsid w:val="00701CBD"/>
    <w:rsid w:val="007215F3"/>
    <w:rsid w:val="007365A6"/>
    <w:rsid w:val="007701F1"/>
    <w:rsid w:val="007712C1"/>
    <w:rsid w:val="007C3ABA"/>
    <w:rsid w:val="00804121"/>
    <w:rsid w:val="00844F1E"/>
    <w:rsid w:val="00867834"/>
    <w:rsid w:val="00870EEE"/>
    <w:rsid w:val="008F2E1E"/>
    <w:rsid w:val="00906727"/>
    <w:rsid w:val="00920B17"/>
    <w:rsid w:val="00953079"/>
    <w:rsid w:val="00993677"/>
    <w:rsid w:val="00A4462C"/>
    <w:rsid w:val="00AE2A18"/>
    <w:rsid w:val="00B000AE"/>
    <w:rsid w:val="00B053B6"/>
    <w:rsid w:val="00B46960"/>
    <w:rsid w:val="00B63834"/>
    <w:rsid w:val="00B67C59"/>
    <w:rsid w:val="00B773AA"/>
    <w:rsid w:val="00B77B9B"/>
    <w:rsid w:val="00B81B65"/>
    <w:rsid w:val="00B9493D"/>
    <w:rsid w:val="00BA1B27"/>
    <w:rsid w:val="00BA601D"/>
    <w:rsid w:val="00BE14D5"/>
    <w:rsid w:val="00BF541D"/>
    <w:rsid w:val="00C03D7C"/>
    <w:rsid w:val="00C172AA"/>
    <w:rsid w:val="00C229D7"/>
    <w:rsid w:val="00C61AC7"/>
    <w:rsid w:val="00C80CCE"/>
    <w:rsid w:val="00C971A0"/>
    <w:rsid w:val="00CC59D7"/>
    <w:rsid w:val="00CD70DB"/>
    <w:rsid w:val="00CE7114"/>
    <w:rsid w:val="00CF73D5"/>
    <w:rsid w:val="00D3776F"/>
    <w:rsid w:val="00D5106A"/>
    <w:rsid w:val="00D575EA"/>
    <w:rsid w:val="00D80F56"/>
    <w:rsid w:val="00DB091F"/>
    <w:rsid w:val="00DD63D7"/>
    <w:rsid w:val="00E114CA"/>
    <w:rsid w:val="00E17034"/>
    <w:rsid w:val="00E510AF"/>
    <w:rsid w:val="00E91D29"/>
    <w:rsid w:val="00E9665D"/>
    <w:rsid w:val="00EA160A"/>
    <w:rsid w:val="00ED1857"/>
    <w:rsid w:val="00ED60BB"/>
    <w:rsid w:val="00EF019D"/>
    <w:rsid w:val="00F05E7A"/>
    <w:rsid w:val="00F43FCC"/>
    <w:rsid w:val="00F46378"/>
    <w:rsid w:val="00F507E0"/>
    <w:rsid w:val="00FD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570E"/>
  <w15:docId w15:val="{11A16E5A-E2F5-45D8-BFD4-A672E7E9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BA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D18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D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B959-C7A8-458A-9610-924962B3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Denisov</cp:lastModifiedBy>
  <cp:revision>2</cp:revision>
  <cp:lastPrinted>2023-01-13T13:04:00Z</cp:lastPrinted>
  <dcterms:created xsi:type="dcterms:W3CDTF">2024-07-09T05:50:00Z</dcterms:created>
  <dcterms:modified xsi:type="dcterms:W3CDTF">2024-07-09T05:50:00Z</dcterms:modified>
</cp:coreProperties>
</file>