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A808D" w14:textId="76F0433A" w:rsidR="007E6178" w:rsidRPr="008E0786" w:rsidRDefault="007E6178" w:rsidP="007E61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</w:t>
      </w:r>
      <w:r w:rsidRPr="008E0786">
        <w:rPr>
          <w:b/>
          <w:sz w:val="28"/>
          <w:szCs w:val="28"/>
        </w:rPr>
        <w:t xml:space="preserve">Утверждаю </w:t>
      </w:r>
    </w:p>
    <w:p w14:paraId="57E2857A" w14:textId="10A2ADD9" w:rsidR="007E6178" w:rsidRPr="008E0786" w:rsidRDefault="007E6178" w:rsidP="007E61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Pr="008E0786">
        <w:rPr>
          <w:b/>
          <w:sz w:val="28"/>
          <w:szCs w:val="28"/>
        </w:rPr>
        <w:t>Главный врач</w:t>
      </w:r>
    </w:p>
    <w:p w14:paraId="28277483" w14:textId="7A4FF816" w:rsidR="007E6178" w:rsidRDefault="007E6178" w:rsidP="007E61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ГБУЗ «Кузнецкая М</w:t>
      </w:r>
      <w:r w:rsidRPr="008E0786">
        <w:rPr>
          <w:b/>
          <w:sz w:val="28"/>
          <w:szCs w:val="28"/>
        </w:rPr>
        <w:t>РБ»</w:t>
      </w:r>
    </w:p>
    <w:p w14:paraId="0CAD7B3E" w14:textId="4D868DEA" w:rsidR="007E6178" w:rsidRDefault="007E6178" w:rsidP="007E61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------------ А.В.Потапов</w:t>
      </w:r>
      <w:r w:rsidRPr="008E0786">
        <w:rPr>
          <w:b/>
          <w:sz w:val="28"/>
          <w:szCs w:val="28"/>
        </w:rPr>
        <w:t xml:space="preserve"> </w:t>
      </w:r>
    </w:p>
    <w:p w14:paraId="71831499" w14:textId="77777777" w:rsidR="002A5B7D" w:rsidRPr="00E92A2B" w:rsidRDefault="002A5B7D" w:rsidP="002A5B7D">
      <w:pPr>
        <w:spacing w:line="360" w:lineRule="auto"/>
        <w:ind w:firstLine="709"/>
        <w:jc w:val="center"/>
        <w:rPr>
          <w:sz w:val="28"/>
          <w:szCs w:val="28"/>
        </w:rPr>
      </w:pPr>
    </w:p>
    <w:p w14:paraId="4CBA14DD" w14:textId="77777777" w:rsidR="002A5B7D" w:rsidRDefault="002A5B7D" w:rsidP="002A5B7D">
      <w:pPr>
        <w:spacing w:line="360" w:lineRule="auto"/>
        <w:ind w:firstLine="709"/>
        <w:jc w:val="center"/>
        <w:rPr>
          <w:sz w:val="28"/>
          <w:szCs w:val="28"/>
        </w:rPr>
      </w:pPr>
    </w:p>
    <w:p w14:paraId="19BF2FB0" w14:textId="69A2D797" w:rsidR="003239E9" w:rsidRPr="009A10A1" w:rsidRDefault="009A10A1" w:rsidP="009A10A1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9A10A1">
        <w:rPr>
          <w:b/>
          <w:bCs/>
          <w:sz w:val="28"/>
          <w:szCs w:val="28"/>
        </w:rPr>
        <w:t>П</w:t>
      </w:r>
      <w:r w:rsidR="002A5B7D" w:rsidRPr="009A10A1">
        <w:rPr>
          <w:b/>
          <w:bCs/>
          <w:sz w:val="28"/>
          <w:szCs w:val="28"/>
        </w:rPr>
        <w:t>лан-график выездов Комплекса передвижного медицинского</w:t>
      </w:r>
      <w:r>
        <w:rPr>
          <w:b/>
          <w:bCs/>
          <w:sz w:val="28"/>
          <w:szCs w:val="28"/>
        </w:rPr>
        <w:t xml:space="preserve"> </w:t>
      </w:r>
      <w:r w:rsidR="002A5B7D" w:rsidRPr="009A10A1">
        <w:rPr>
          <w:b/>
          <w:bCs/>
          <w:sz w:val="28"/>
          <w:szCs w:val="28"/>
        </w:rPr>
        <w:t xml:space="preserve">назначения «Луидор 2250» на базе ГАЗ С4 по ТУ 29.10.59-029-72314595-2019 </w:t>
      </w:r>
      <w:r w:rsidRPr="009A10A1">
        <w:rPr>
          <w:b/>
          <w:bCs/>
          <w:sz w:val="28"/>
          <w:szCs w:val="28"/>
        </w:rPr>
        <w:t xml:space="preserve">для проведения диспансеризации определенных групп взрослого населения или профилактических медицинских осмотров на </w:t>
      </w:r>
      <w:proofErr w:type="gramStart"/>
      <w:r w:rsidRPr="009A10A1">
        <w:rPr>
          <w:b/>
          <w:bCs/>
          <w:sz w:val="28"/>
          <w:szCs w:val="28"/>
        </w:rPr>
        <w:t>октябрь  2026</w:t>
      </w:r>
      <w:proofErr w:type="gramEnd"/>
      <w:r w:rsidRPr="009A10A1">
        <w:rPr>
          <w:b/>
          <w:bCs/>
          <w:sz w:val="28"/>
          <w:szCs w:val="28"/>
        </w:rPr>
        <w:t xml:space="preserve"> года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2988"/>
        <w:gridCol w:w="6796"/>
      </w:tblGrid>
      <w:tr w:rsidR="003239E9" w:rsidRPr="00202018" w14:paraId="5E599D91" w14:textId="77777777" w:rsidTr="00F005F9">
        <w:trPr>
          <w:jc w:val="center"/>
        </w:trPr>
        <w:tc>
          <w:tcPr>
            <w:tcW w:w="706" w:type="dxa"/>
          </w:tcPr>
          <w:p w14:paraId="56953EC4" w14:textId="77777777" w:rsidR="003239E9" w:rsidRPr="00202018" w:rsidRDefault="003239E9" w:rsidP="0020201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2018">
              <w:rPr>
                <w:sz w:val="28"/>
                <w:szCs w:val="28"/>
              </w:rPr>
              <w:t>п/п №</w:t>
            </w:r>
          </w:p>
        </w:tc>
        <w:tc>
          <w:tcPr>
            <w:tcW w:w="2988" w:type="dxa"/>
          </w:tcPr>
          <w:p w14:paraId="3695B826" w14:textId="77777777" w:rsidR="003239E9" w:rsidRPr="00202018" w:rsidRDefault="003239E9" w:rsidP="0020201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2018">
              <w:rPr>
                <w:sz w:val="28"/>
                <w:szCs w:val="28"/>
              </w:rPr>
              <w:t>Населенный пункт</w:t>
            </w:r>
          </w:p>
        </w:tc>
        <w:tc>
          <w:tcPr>
            <w:tcW w:w="6796" w:type="dxa"/>
          </w:tcPr>
          <w:p w14:paraId="28C66691" w14:textId="77777777" w:rsidR="003239E9" w:rsidRPr="00202018" w:rsidRDefault="003239E9" w:rsidP="0020201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2018">
              <w:rPr>
                <w:sz w:val="28"/>
                <w:szCs w:val="28"/>
              </w:rPr>
              <w:t>Дата выезда</w:t>
            </w:r>
          </w:p>
        </w:tc>
      </w:tr>
      <w:tr w:rsidR="006B560D" w:rsidRPr="00202018" w14:paraId="74ED9242" w14:textId="77777777" w:rsidTr="00F005F9">
        <w:trPr>
          <w:jc w:val="center"/>
        </w:trPr>
        <w:tc>
          <w:tcPr>
            <w:tcW w:w="706" w:type="dxa"/>
          </w:tcPr>
          <w:p w14:paraId="2EFEBC29" w14:textId="77777777" w:rsidR="006B560D" w:rsidRPr="00202018" w:rsidRDefault="006B560D" w:rsidP="006B560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2018">
              <w:rPr>
                <w:sz w:val="28"/>
                <w:szCs w:val="28"/>
              </w:rPr>
              <w:t>1</w:t>
            </w:r>
          </w:p>
        </w:tc>
        <w:tc>
          <w:tcPr>
            <w:tcW w:w="2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54DBA" w14:textId="45AFD576" w:rsidR="006B560D" w:rsidRPr="00263996" w:rsidRDefault="006B560D" w:rsidP="006B560D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</w:t>
            </w:r>
            <w:r w:rsidR="00F005F9">
              <w:rPr>
                <w:color w:val="000000"/>
                <w:sz w:val="28"/>
                <w:szCs w:val="28"/>
              </w:rPr>
              <w:t>Комаровка</w:t>
            </w:r>
          </w:p>
        </w:tc>
        <w:tc>
          <w:tcPr>
            <w:tcW w:w="6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03DACB" w14:textId="46E846FB" w:rsidR="006B560D" w:rsidRPr="00202018" w:rsidRDefault="00F005F9" w:rsidP="006B560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01.10.2026</w:t>
            </w:r>
          </w:p>
        </w:tc>
      </w:tr>
      <w:tr w:rsidR="006B560D" w:rsidRPr="00202018" w14:paraId="184E83C4" w14:textId="77777777" w:rsidTr="00F005F9">
        <w:trPr>
          <w:jc w:val="center"/>
        </w:trPr>
        <w:tc>
          <w:tcPr>
            <w:tcW w:w="706" w:type="dxa"/>
          </w:tcPr>
          <w:p w14:paraId="5910D933" w14:textId="77777777" w:rsidR="006B560D" w:rsidRPr="00202018" w:rsidRDefault="006B560D" w:rsidP="006B560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2018">
              <w:rPr>
                <w:sz w:val="28"/>
                <w:szCs w:val="28"/>
              </w:rPr>
              <w:t>2</w:t>
            </w:r>
          </w:p>
        </w:tc>
        <w:tc>
          <w:tcPr>
            <w:tcW w:w="2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6950AA" w14:textId="66472FAC" w:rsidR="006B560D" w:rsidRPr="00202018" w:rsidRDefault="006B560D" w:rsidP="006B560D">
            <w:pPr>
              <w:spacing w:line="360" w:lineRule="auto"/>
              <w:ind w:left="708" w:hanging="708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с.Никольское</w:t>
            </w:r>
          </w:p>
        </w:tc>
        <w:tc>
          <w:tcPr>
            <w:tcW w:w="67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148937A" w14:textId="4F2D3ED4" w:rsidR="006B560D" w:rsidRPr="00202018" w:rsidRDefault="00F005F9" w:rsidP="006B56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02.10.2026</w:t>
            </w:r>
          </w:p>
        </w:tc>
      </w:tr>
      <w:tr w:rsidR="006B560D" w:rsidRPr="00202018" w14:paraId="4605359A" w14:textId="77777777" w:rsidTr="00F005F9">
        <w:trPr>
          <w:jc w:val="center"/>
        </w:trPr>
        <w:tc>
          <w:tcPr>
            <w:tcW w:w="706" w:type="dxa"/>
          </w:tcPr>
          <w:p w14:paraId="1721C4E1" w14:textId="77777777" w:rsidR="006B560D" w:rsidRPr="00202018" w:rsidRDefault="006B560D" w:rsidP="006B560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2018">
              <w:rPr>
                <w:sz w:val="28"/>
                <w:szCs w:val="28"/>
              </w:rPr>
              <w:t>3</w:t>
            </w:r>
          </w:p>
        </w:tc>
        <w:tc>
          <w:tcPr>
            <w:tcW w:w="29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58ABAF1" w14:textId="044BDA6C" w:rsidR="006B560D" w:rsidRPr="00551090" w:rsidRDefault="006B560D" w:rsidP="006B560D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</w:t>
            </w:r>
            <w:r w:rsidR="00F005F9">
              <w:rPr>
                <w:color w:val="000000"/>
                <w:sz w:val="28"/>
                <w:szCs w:val="28"/>
              </w:rPr>
              <w:t>Пионер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262CD" w14:textId="748C07BC" w:rsidR="006B560D" w:rsidRPr="00202018" w:rsidRDefault="00F005F9" w:rsidP="006B56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05.10.2026</w:t>
            </w:r>
          </w:p>
        </w:tc>
      </w:tr>
      <w:tr w:rsidR="006B560D" w:rsidRPr="00202018" w14:paraId="4749FDC4" w14:textId="77777777" w:rsidTr="00F005F9">
        <w:trPr>
          <w:jc w:val="center"/>
        </w:trPr>
        <w:tc>
          <w:tcPr>
            <w:tcW w:w="706" w:type="dxa"/>
          </w:tcPr>
          <w:p w14:paraId="50E63AB2" w14:textId="77777777" w:rsidR="006B560D" w:rsidRPr="00202018" w:rsidRDefault="006B560D" w:rsidP="006B560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2018">
              <w:rPr>
                <w:sz w:val="28"/>
                <w:szCs w:val="28"/>
              </w:rP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6B221" w14:textId="45CC9FD7" w:rsidR="006B560D" w:rsidRPr="00C3601D" w:rsidRDefault="006B560D" w:rsidP="006B560D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</w:t>
            </w:r>
            <w:r w:rsidR="00F005F9">
              <w:rPr>
                <w:color w:val="000000"/>
                <w:sz w:val="28"/>
                <w:szCs w:val="28"/>
              </w:rPr>
              <w:t>Первое Тарлаково</w:t>
            </w:r>
          </w:p>
        </w:tc>
        <w:tc>
          <w:tcPr>
            <w:tcW w:w="6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C724F" w14:textId="63B3F859" w:rsidR="006B560D" w:rsidRPr="00202018" w:rsidRDefault="00F005F9" w:rsidP="006B560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06.10.2026</w:t>
            </w:r>
          </w:p>
        </w:tc>
      </w:tr>
      <w:tr w:rsidR="006B560D" w:rsidRPr="00202018" w14:paraId="74C73CBA" w14:textId="77777777" w:rsidTr="00F005F9">
        <w:trPr>
          <w:jc w:val="center"/>
        </w:trPr>
        <w:tc>
          <w:tcPr>
            <w:tcW w:w="706" w:type="dxa"/>
          </w:tcPr>
          <w:p w14:paraId="71A69C5D" w14:textId="1A71AA20" w:rsidR="006B560D" w:rsidRPr="00202018" w:rsidRDefault="006B560D" w:rsidP="006B560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FC980F1" w14:textId="3A9F2187" w:rsidR="006B560D" w:rsidRDefault="006B560D" w:rsidP="006B560D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</w:t>
            </w:r>
            <w:r w:rsidR="00F005F9">
              <w:rPr>
                <w:color w:val="000000"/>
                <w:sz w:val="28"/>
                <w:szCs w:val="28"/>
              </w:rPr>
              <w:t>Чибирлей</w:t>
            </w:r>
          </w:p>
        </w:tc>
        <w:tc>
          <w:tcPr>
            <w:tcW w:w="67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064596C" w14:textId="7CD3BCD6" w:rsidR="006B560D" w:rsidRDefault="00F005F9" w:rsidP="006B560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07.10.2026</w:t>
            </w:r>
          </w:p>
        </w:tc>
      </w:tr>
      <w:tr w:rsidR="006B560D" w:rsidRPr="00202018" w14:paraId="72263AC1" w14:textId="77777777" w:rsidTr="00F005F9">
        <w:trPr>
          <w:jc w:val="center"/>
        </w:trPr>
        <w:tc>
          <w:tcPr>
            <w:tcW w:w="706" w:type="dxa"/>
          </w:tcPr>
          <w:p w14:paraId="3C2A8B00" w14:textId="3FA8E1FE" w:rsidR="006B560D" w:rsidRDefault="006B560D" w:rsidP="006B560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34DD3" w14:textId="15FB7935" w:rsidR="006B560D" w:rsidRPr="00C924EC" w:rsidRDefault="00F005F9" w:rsidP="006B56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с.Сухановка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D74CA" w14:textId="0965E08A" w:rsidR="006B560D" w:rsidRPr="00C924EC" w:rsidRDefault="00F005F9" w:rsidP="006B560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08.10.2026</w:t>
            </w:r>
          </w:p>
        </w:tc>
      </w:tr>
      <w:tr w:rsidR="00F005F9" w:rsidRPr="00202018" w14:paraId="680B0C8B" w14:textId="77777777" w:rsidTr="00F005F9">
        <w:trPr>
          <w:jc w:val="center"/>
        </w:trPr>
        <w:tc>
          <w:tcPr>
            <w:tcW w:w="706" w:type="dxa"/>
          </w:tcPr>
          <w:p w14:paraId="10313FE9" w14:textId="4556CACB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D85B1" w14:textId="2DAEA351" w:rsidR="00F005F9" w:rsidRDefault="00F005F9" w:rsidP="00F005F9">
            <w:pPr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с.Анненково</w:t>
            </w:r>
          </w:p>
        </w:tc>
        <w:tc>
          <w:tcPr>
            <w:tcW w:w="6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EAC0C" w14:textId="1FBC1E8A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09.10.2026</w:t>
            </w:r>
          </w:p>
        </w:tc>
      </w:tr>
      <w:tr w:rsidR="00F005F9" w:rsidRPr="00202018" w14:paraId="1030C860" w14:textId="77777777" w:rsidTr="00F005F9">
        <w:trPr>
          <w:jc w:val="center"/>
        </w:trPr>
        <w:tc>
          <w:tcPr>
            <w:tcW w:w="706" w:type="dxa"/>
          </w:tcPr>
          <w:p w14:paraId="191AEFE7" w14:textId="0EEC4BE2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23ADF" w14:textId="77E24910" w:rsidR="00F005F9" w:rsidRDefault="00F005F9" w:rsidP="00F005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с.Старый Кряжим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96190" w14:textId="18A23C0F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12.10.2026,13.10.2026</w:t>
            </w:r>
          </w:p>
        </w:tc>
      </w:tr>
      <w:tr w:rsidR="00F005F9" w:rsidRPr="00202018" w14:paraId="23EF64C3" w14:textId="77777777" w:rsidTr="00F005F9">
        <w:trPr>
          <w:trHeight w:val="693"/>
          <w:jc w:val="center"/>
        </w:trPr>
        <w:tc>
          <w:tcPr>
            <w:tcW w:w="706" w:type="dxa"/>
            <w:vAlign w:val="center"/>
          </w:tcPr>
          <w:p w14:paraId="16884B30" w14:textId="3F19EBB1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9307D" w14:textId="49F8DE0D" w:rsidR="00F005F9" w:rsidRDefault="00F005F9" w:rsidP="00F005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с.Поселки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5CBFD" w14:textId="2153F393" w:rsidR="00F005F9" w:rsidRDefault="00F005F9" w:rsidP="00F005F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14.10.2026</w:t>
            </w:r>
          </w:p>
        </w:tc>
      </w:tr>
      <w:tr w:rsidR="00F005F9" w:rsidRPr="00202018" w14:paraId="01B975FA" w14:textId="77777777" w:rsidTr="00F005F9">
        <w:trPr>
          <w:jc w:val="center"/>
        </w:trPr>
        <w:tc>
          <w:tcPr>
            <w:tcW w:w="706" w:type="dxa"/>
          </w:tcPr>
          <w:p w14:paraId="15E200E6" w14:textId="1C2D6AB8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49361F" w14:textId="1A4F9C29" w:rsidR="00F005F9" w:rsidRDefault="00F005F9" w:rsidP="00F005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с.Каменка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E1071" w14:textId="6CCE8188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15.10.2026</w:t>
            </w:r>
          </w:p>
        </w:tc>
      </w:tr>
      <w:tr w:rsidR="00F005F9" w:rsidRPr="00202018" w14:paraId="377777A3" w14:textId="77777777" w:rsidTr="00F005F9">
        <w:trPr>
          <w:jc w:val="center"/>
        </w:trPr>
        <w:tc>
          <w:tcPr>
            <w:tcW w:w="706" w:type="dxa"/>
          </w:tcPr>
          <w:p w14:paraId="49274807" w14:textId="0ABD7302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030FE2" w14:textId="48CA3DBE" w:rsidR="00F005F9" w:rsidRDefault="00F005F9" w:rsidP="00F005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Жд.ст.Сюзюм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514B0" w14:textId="2AEEB69C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16.10.2026</w:t>
            </w:r>
          </w:p>
        </w:tc>
      </w:tr>
      <w:tr w:rsidR="00F005F9" w:rsidRPr="00202018" w14:paraId="34292116" w14:textId="77777777" w:rsidTr="00F005F9">
        <w:trPr>
          <w:jc w:val="center"/>
        </w:trPr>
        <w:tc>
          <w:tcPr>
            <w:tcW w:w="706" w:type="dxa"/>
          </w:tcPr>
          <w:p w14:paraId="511FB01C" w14:textId="154C3228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3F5F1" w14:textId="3D11E63D" w:rsidR="00F005F9" w:rsidRDefault="00F005F9" w:rsidP="00F005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Рп.Евлашево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EFB3C" w14:textId="0CC79991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19.10.2026,20.10.2026</w:t>
            </w:r>
          </w:p>
        </w:tc>
      </w:tr>
      <w:tr w:rsidR="00F005F9" w:rsidRPr="00202018" w14:paraId="522F8A97" w14:textId="77777777" w:rsidTr="00F005F9">
        <w:trPr>
          <w:jc w:val="center"/>
        </w:trPr>
        <w:tc>
          <w:tcPr>
            <w:tcW w:w="706" w:type="dxa"/>
          </w:tcPr>
          <w:p w14:paraId="1AB9053D" w14:textId="1F389978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AC7A8" w14:textId="0921A614" w:rsidR="00F005F9" w:rsidRDefault="00F005F9" w:rsidP="00F005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с.Ульяновка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A515A" w14:textId="1AFE553C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21.10.2026</w:t>
            </w:r>
          </w:p>
        </w:tc>
      </w:tr>
      <w:tr w:rsidR="00F005F9" w:rsidRPr="00202018" w14:paraId="5852AAB5" w14:textId="77777777" w:rsidTr="00F005F9">
        <w:trPr>
          <w:jc w:val="center"/>
        </w:trPr>
        <w:tc>
          <w:tcPr>
            <w:tcW w:w="706" w:type="dxa"/>
          </w:tcPr>
          <w:p w14:paraId="4F80F829" w14:textId="0BB0591B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BD11D4" w14:textId="5CC4D792" w:rsidR="00F005F9" w:rsidRDefault="00F005F9" w:rsidP="00F005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Махалино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B466" w14:textId="1DCFDAB8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22.10.2026</w:t>
            </w:r>
          </w:p>
        </w:tc>
      </w:tr>
      <w:tr w:rsidR="00F005F9" w:rsidRPr="00202018" w14:paraId="327B8D32" w14:textId="77777777" w:rsidTr="00A40AF0">
        <w:trPr>
          <w:jc w:val="center"/>
        </w:trPr>
        <w:tc>
          <w:tcPr>
            <w:tcW w:w="706" w:type="dxa"/>
          </w:tcPr>
          <w:p w14:paraId="2257299E" w14:textId="32A0C6F8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9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4E453F7" w14:textId="4E1A55DA" w:rsidR="00F005F9" w:rsidRDefault="00F005F9" w:rsidP="00F005F9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с.Пионер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5DBBC" w14:textId="2DD15EA9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23.10.2026,26.10.2026,27.10.2026</w:t>
            </w:r>
          </w:p>
        </w:tc>
      </w:tr>
      <w:tr w:rsidR="00F005F9" w:rsidRPr="00202018" w14:paraId="43674DFA" w14:textId="77777777" w:rsidTr="00C71DF4">
        <w:trPr>
          <w:jc w:val="center"/>
        </w:trPr>
        <w:tc>
          <w:tcPr>
            <w:tcW w:w="706" w:type="dxa"/>
          </w:tcPr>
          <w:p w14:paraId="1DD3CB0E" w14:textId="6D77F9C5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19B4B" w14:textId="680C98B6" w:rsidR="00F005F9" w:rsidRDefault="00F005F9" w:rsidP="00F005F9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с.Махалино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F89D3" w14:textId="4ADD4611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28.10.2026</w:t>
            </w:r>
          </w:p>
        </w:tc>
      </w:tr>
      <w:tr w:rsidR="00F005F9" w:rsidRPr="00202018" w14:paraId="1515565E" w14:textId="77777777" w:rsidTr="00F005F9">
        <w:trPr>
          <w:jc w:val="center"/>
        </w:trPr>
        <w:tc>
          <w:tcPr>
            <w:tcW w:w="706" w:type="dxa"/>
          </w:tcPr>
          <w:p w14:paraId="0F87C919" w14:textId="19F98630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3A89EA" w14:textId="3FE59FBE" w:rsidR="00F005F9" w:rsidRDefault="00F005F9" w:rsidP="00F005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с.Бестянка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9BAF0" w14:textId="0E777C30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29.10.2026</w:t>
            </w:r>
          </w:p>
        </w:tc>
      </w:tr>
      <w:tr w:rsidR="00F005F9" w:rsidRPr="00202018" w14:paraId="0881AE57" w14:textId="77777777" w:rsidTr="00F005F9">
        <w:trPr>
          <w:jc w:val="center"/>
        </w:trPr>
        <w:tc>
          <w:tcPr>
            <w:tcW w:w="706" w:type="dxa"/>
          </w:tcPr>
          <w:p w14:paraId="63FBD157" w14:textId="6E31CF25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9AD337" w14:textId="6A7BB3D4" w:rsidR="00F005F9" w:rsidRDefault="00F005F9" w:rsidP="00F005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Рп.Евлашево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D24E" w14:textId="48D8FB19" w:rsidR="00F005F9" w:rsidRDefault="00F005F9" w:rsidP="00F005F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30.10.2026</w:t>
            </w:r>
          </w:p>
        </w:tc>
      </w:tr>
    </w:tbl>
    <w:p w14:paraId="5AB11076" w14:textId="77777777" w:rsidR="001C11A9" w:rsidRDefault="001C11A9" w:rsidP="002A5B7D">
      <w:pPr>
        <w:spacing w:line="480" w:lineRule="auto"/>
        <w:ind w:firstLine="708"/>
        <w:jc w:val="center"/>
        <w:rPr>
          <w:sz w:val="28"/>
          <w:szCs w:val="28"/>
        </w:rPr>
      </w:pPr>
    </w:p>
    <w:p w14:paraId="55D1655E" w14:textId="77777777" w:rsidR="002A5B7D" w:rsidRDefault="002A5B7D" w:rsidP="002A5B7D">
      <w:pPr>
        <w:spacing w:line="480" w:lineRule="auto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Главный врач                                                      А.В. Потапов </w:t>
      </w:r>
    </w:p>
    <w:p w14:paraId="5D2AB391" w14:textId="77777777" w:rsidR="002A5B7D" w:rsidRDefault="002A5B7D" w:rsidP="002A5B7D">
      <w:pPr>
        <w:spacing w:line="480" w:lineRule="auto"/>
        <w:ind w:firstLine="708"/>
        <w:jc w:val="both"/>
        <w:rPr>
          <w:sz w:val="20"/>
          <w:szCs w:val="20"/>
        </w:rPr>
      </w:pPr>
    </w:p>
    <w:p w14:paraId="4A37BB82" w14:textId="77777777" w:rsidR="002A5B7D" w:rsidRDefault="002A5B7D" w:rsidP="002A5B7D">
      <w:pPr>
        <w:jc w:val="both"/>
        <w:rPr>
          <w:sz w:val="20"/>
          <w:szCs w:val="20"/>
        </w:rPr>
      </w:pPr>
      <w:r>
        <w:rPr>
          <w:sz w:val="20"/>
          <w:szCs w:val="20"/>
        </w:rPr>
        <w:t>Исп. Шишова Ирина Евгеньевна</w:t>
      </w:r>
    </w:p>
    <w:p w14:paraId="57215167" w14:textId="77777777" w:rsidR="002A5B7D" w:rsidRDefault="002A5B7D" w:rsidP="002A5B7D">
      <w:pPr>
        <w:jc w:val="both"/>
        <w:rPr>
          <w:sz w:val="20"/>
          <w:szCs w:val="20"/>
        </w:rPr>
      </w:pPr>
      <w:r>
        <w:rPr>
          <w:sz w:val="20"/>
          <w:szCs w:val="20"/>
        </w:rPr>
        <w:t>Зам.главного врача по медицинскому</w:t>
      </w:r>
    </w:p>
    <w:p w14:paraId="343CBAD4" w14:textId="77777777" w:rsidR="002A5B7D" w:rsidRDefault="002A5B7D" w:rsidP="002A5B7D">
      <w:pPr>
        <w:jc w:val="both"/>
        <w:rPr>
          <w:sz w:val="20"/>
          <w:szCs w:val="20"/>
        </w:rPr>
      </w:pPr>
      <w:r>
        <w:rPr>
          <w:sz w:val="20"/>
          <w:szCs w:val="20"/>
        </w:rPr>
        <w:t>обслуживанию населения</w:t>
      </w:r>
    </w:p>
    <w:p w14:paraId="18D82BC3" w14:textId="77777777" w:rsidR="002A5B7D" w:rsidRPr="00E92A2B" w:rsidRDefault="002A5B7D" w:rsidP="002A5B7D">
      <w:pPr>
        <w:jc w:val="both"/>
        <w:rPr>
          <w:sz w:val="20"/>
          <w:szCs w:val="20"/>
        </w:rPr>
      </w:pPr>
      <w:r>
        <w:rPr>
          <w:sz w:val="20"/>
          <w:szCs w:val="20"/>
        </w:rPr>
        <w:t>88415731482</w:t>
      </w:r>
    </w:p>
    <w:sectPr w:rsidR="002A5B7D" w:rsidRPr="00E92A2B" w:rsidSect="009A10A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B7D"/>
    <w:rsid w:val="00014723"/>
    <w:rsid w:val="00025EBC"/>
    <w:rsid w:val="00070AE4"/>
    <w:rsid w:val="000729DF"/>
    <w:rsid w:val="00093648"/>
    <w:rsid w:val="000A3222"/>
    <w:rsid w:val="000A7B4A"/>
    <w:rsid w:val="000E5B2B"/>
    <w:rsid w:val="000E713B"/>
    <w:rsid w:val="000F132E"/>
    <w:rsid w:val="000F14EB"/>
    <w:rsid w:val="000F3AF6"/>
    <w:rsid w:val="00146F9A"/>
    <w:rsid w:val="0017767D"/>
    <w:rsid w:val="0019527A"/>
    <w:rsid w:val="00196F41"/>
    <w:rsid w:val="001A5314"/>
    <w:rsid w:val="001B32D4"/>
    <w:rsid w:val="001B349A"/>
    <w:rsid w:val="001C11A9"/>
    <w:rsid w:val="001C2B30"/>
    <w:rsid w:val="001C3531"/>
    <w:rsid w:val="001C5289"/>
    <w:rsid w:val="001D35F1"/>
    <w:rsid w:val="001D75EF"/>
    <w:rsid w:val="001E068F"/>
    <w:rsid w:val="001E5C12"/>
    <w:rsid w:val="00202018"/>
    <w:rsid w:val="00217619"/>
    <w:rsid w:val="00224EC5"/>
    <w:rsid w:val="002376CB"/>
    <w:rsid w:val="002411C9"/>
    <w:rsid w:val="00263996"/>
    <w:rsid w:val="0026441C"/>
    <w:rsid w:val="00273893"/>
    <w:rsid w:val="002817DE"/>
    <w:rsid w:val="002A4E77"/>
    <w:rsid w:val="002A5B7D"/>
    <w:rsid w:val="002A7030"/>
    <w:rsid w:val="002B477A"/>
    <w:rsid w:val="002C27A0"/>
    <w:rsid w:val="002C3187"/>
    <w:rsid w:val="002C4048"/>
    <w:rsid w:val="002C5D07"/>
    <w:rsid w:val="002C73AF"/>
    <w:rsid w:val="002E71CB"/>
    <w:rsid w:val="002F43A0"/>
    <w:rsid w:val="00303FED"/>
    <w:rsid w:val="00317754"/>
    <w:rsid w:val="00317B57"/>
    <w:rsid w:val="003239E9"/>
    <w:rsid w:val="00325EF0"/>
    <w:rsid w:val="00353D5A"/>
    <w:rsid w:val="0035756D"/>
    <w:rsid w:val="0036278F"/>
    <w:rsid w:val="003650DB"/>
    <w:rsid w:val="00367B57"/>
    <w:rsid w:val="003834D2"/>
    <w:rsid w:val="00391380"/>
    <w:rsid w:val="00392C5B"/>
    <w:rsid w:val="003971C2"/>
    <w:rsid w:val="003A2561"/>
    <w:rsid w:val="003B1F27"/>
    <w:rsid w:val="003B7E6B"/>
    <w:rsid w:val="003D396B"/>
    <w:rsid w:val="00400AE7"/>
    <w:rsid w:val="00415941"/>
    <w:rsid w:val="004216E7"/>
    <w:rsid w:val="0043379D"/>
    <w:rsid w:val="004472AB"/>
    <w:rsid w:val="00452E87"/>
    <w:rsid w:val="00453789"/>
    <w:rsid w:val="004554C1"/>
    <w:rsid w:val="0046397F"/>
    <w:rsid w:val="004644A3"/>
    <w:rsid w:val="00495AF3"/>
    <w:rsid w:val="0049782F"/>
    <w:rsid w:val="004C1D35"/>
    <w:rsid w:val="004C27D3"/>
    <w:rsid w:val="005026BC"/>
    <w:rsid w:val="00502DE3"/>
    <w:rsid w:val="00551090"/>
    <w:rsid w:val="00555AEB"/>
    <w:rsid w:val="0055793C"/>
    <w:rsid w:val="00562629"/>
    <w:rsid w:val="00564D81"/>
    <w:rsid w:val="00571FDD"/>
    <w:rsid w:val="005971E3"/>
    <w:rsid w:val="005D6257"/>
    <w:rsid w:val="005F0432"/>
    <w:rsid w:val="005F76CD"/>
    <w:rsid w:val="00602776"/>
    <w:rsid w:val="00604D8E"/>
    <w:rsid w:val="006453B2"/>
    <w:rsid w:val="00647A6D"/>
    <w:rsid w:val="00650AE0"/>
    <w:rsid w:val="00653EB7"/>
    <w:rsid w:val="0066070C"/>
    <w:rsid w:val="00683AF3"/>
    <w:rsid w:val="00685060"/>
    <w:rsid w:val="00686DE5"/>
    <w:rsid w:val="006949FD"/>
    <w:rsid w:val="00695939"/>
    <w:rsid w:val="006B22A0"/>
    <w:rsid w:val="006B2D02"/>
    <w:rsid w:val="006B560D"/>
    <w:rsid w:val="006B7EA8"/>
    <w:rsid w:val="006C137B"/>
    <w:rsid w:val="006D2AED"/>
    <w:rsid w:val="006E583A"/>
    <w:rsid w:val="006F2254"/>
    <w:rsid w:val="006F2A71"/>
    <w:rsid w:val="00704175"/>
    <w:rsid w:val="007148CF"/>
    <w:rsid w:val="00720F1A"/>
    <w:rsid w:val="00722DAF"/>
    <w:rsid w:val="007338E6"/>
    <w:rsid w:val="007347D7"/>
    <w:rsid w:val="00747AA8"/>
    <w:rsid w:val="00750515"/>
    <w:rsid w:val="0075246D"/>
    <w:rsid w:val="0075273D"/>
    <w:rsid w:val="00772F88"/>
    <w:rsid w:val="007747E4"/>
    <w:rsid w:val="0078062B"/>
    <w:rsid w:val="00782CE1"/>
    <w:rsid w:val="007874D4"/>
    <w:rsid w:val="00797FC7"/>
    <w:rsid w:val="007D0027"/>
    <w:rsid w:val="007E6178"/>
    <w:rsid w:val="007F09C1"/>
    <w:rsid w:val="00817106"/>
    <w:rsid w:val="008448DB"/>
    <w:rsid w:val="00846D89"/>
    <w:rsid w:val="00852CCD"/>
    <w:rsid w:val="0085338A"/>
    <w:rsid w:val="00865BD6"/>
    <w:rsid w:val="008A0092"/>
    <w:rsid w:val="008A45C6"/>
    <w:rsid w:val="008B07E7"/>
    <w:rsid w:val="008B5DF8"/>
    <w:rsid w:val="008E45B4"/>
    <w:rsid w:val="008F1568"/>
    <w:rsid w:val="008F400D"/>
    <w:rsid w:val="008F7BDC"/>
    <w:rsid w:val="00903ACF"/>
    <w:rsid w:val="00915877"/>
    <w:rsid w:val="0092604E"/>
    <w:rsid w:val="00935BBE"/>
    <w:rsid w:val="00936568"/>
    <w:rsid w:val="00937D3D"/>
    <w:rsid w:val="00965E9C"/>
    <w:rsid w:val="00966418"/>
    <w:rsid w:val="0096715F"/>
    <w:rsid w:val="0098569D"/>
    <w:rsid w:val="009974E4"/>
    <w:rsid w:val="009A0185"/>
    <w:rsid w:val="009A10A1"/>
    <w:rsid w:val="009A43C2"/>
    <w:rsid w:val="009B0673"/>
    <w:rsid w:val="009B5189"/>
    <w:rsid w:val="009B727B"/>
    <w:rsid w:val="009D780D"/>
    <w:rsid w:val="009E648C"/>
    <w:rsid w:val="009E7FB4"/>
    <w:rsid w:val="00A2409F"/>
    <w:rsid w:val="00A57771"/>
    <w:rsid w:val="00A577EB"/>
    <w:rsid w:val="00A651E1"/>
    <w:rsid w:val="00A67475"/>
    <w:rsid w:val="00A91146"/>
    <w:rsid w:val="00A9172A"/>
    <w:rsid w:val="00AA606E"/>
    <w:rsid w:val="00AB1573"/>
    <w:rsid w:val="00AB7B60"/>
    <w:rsid w:val="00AC54EB"/>
    <w:rsid w:val="00AF0BC7"/>
    <w:rsid w:val="00AF47B9"/>
    <w:rsid w:val="00B24C9C"/>
    <w:rsid w:val="00B25D76"/>
    <w:rsid w:val="00B263EF"/>
    <w:rsid w:val="00B55147"/>
    <w:rsid w:val="00B61512"/>
    <w:rsid w:val="00B80C68"/>
    <w:rsid w:val="00B84CB0"/>
    <w:rsid w:val="00B90567"/>
    <w:rsid w:val="00B91683"/>
    <w:rsid w:val="00B9508A"/>
    <w:rsid w:val="00BA5CF3"/>
    <w:rsid w:val="00BD4023"/>
    <w:rsid w:val="00C30DAE"/>
    <w:rsid w:val="00C34C53"/>
    <w:rsid w:val="00C3601D"/>
    <w:rsid w:val="00C50848"/>
    <w:rsid w:val="00C53708"/>
    <w:rsid w:val="00C64623"/>
    <w:rsid w:val="00C64DD5"/>
    <w:rsid w:val="00C71D40"/>
    <w:rsid w:val="00C924EC"/>
    <w:rsid w:val="00CA0ABF"/>
    <w:rsid w:val="00CA55FB"/>
    <w:rsid w:val="00CB2937"/>
    <w:rsid w:val="00CC0ACB"/>
    <w:rsid w:val="00CC2548"/>
    <w:rsid w:val="00CC4B25"/>
    <w:rsid w:val="00CF2BEC"/>
    <w:rsid w:val="00CF2C97"/>
    <w:rsid w:val="00CF3CD3"/>
    <w:rsid w:val="00D171AA"/>
    <w:rsid w:val="00D22AAD"/>
    <w:rsid w:val="00D26528"/>
    <w:rsid w:val="00D64BFA"/>
    <w:rsid w:val="00D65E0E"/>
    <w:rsid w:val="00D737F2"/>
    <w:rsid w:val="00D76B7F"/>
    <w:rsid w:val="00D900E5"/>
    <w:rsid w:val="00D95BF8"/>
    <w:rsid w:val="00DA5376"/>
    <w:rsid w:val="00DB4DC9"/>
    <w:rsid w:val="00DB76DB"/>
    <w:rsid w:val="00DC0BD2"/>
    <w:rsid w:val="00DF2FAB"/>
    <w:rsid w:val="00DF315D"/>
    <w:rsid w:val="00DF4CFF"/>
    <w:rsid w:val="00E03908"/>
    <w:rsid w:val="00E15A18"/>
    <w:rsid w:val="00E17639"/>
    <w:rsid w:val="00E2299D"/>
    <w:rsid w:val="00E353D9"/>
    <w:rsid w:val="00E408AF"/>
    <w:rsid w:val="00E42334"/>
    <w:rsid w:val="00E451AD"/>
    <w:rsid w:val="00EA0C27"/>
    <w:rsid w:val="00ED11BC"/>
    <w:rsid w:val="00EF7319"/>
    <w:rsid w:val="00F005F9"/>
    <w:rsid w:val="00F15751"/>
    <w:rsid w:val="00F15DB8"/>
    <w:rsid w:val="00F20B21"/>
    <w:rsid w:val="00F20B35"/>
    <w:rsid w:val="00F21204"/>
    <w:rsid w:val="00F32751"/>
    <w:rsid w:val="00F37038"/>
    <w:rsid w:val="00F52D25"/>
    <w:rsid w:val="00F72DDF"/>
    <w:rsid w:val="00F7399D"/>
    <w:rsid w:val="00F76BAD"/>
    <w:rsid w:val="00F8634B"/>
    <w:rsid w:val="00FB6517"/>
    <w:rsid w:val="00FC08E4"/>
    <w:rsid w:val="00FD2EC5"/>
    <w:rsid w:val="00FD5DED"/>
    <w:rsid w:val="00FE0FA2"/>
    <w:rsid w:val="00FE183A"/>
    <w:rsid w:val="00FE6FCE"/>
    <w:rsid w:val="00FF4EB0"/>
    <w:rsid w:val="00FF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57742"/>
  <w15:docId w15:val="{75291BD4-219B-4257-980D-BA772180C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B7D"/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39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907A6F-8343-4445-B9FF-09ABD48D4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stat-m4</dc:creator>
  <cp:lastModifiedBy>Denisov</cp:lastModifiedBy>
  <cp:revision>43</cp:revision>
  <cp:lastPrinted>2026-02-02T12:45:00Z</cp:lastPrinted>
  <dcterms:created xsi:type="dcterms:W3CDTF">2024-08-05T10:32:00Z</dcterms:created>
  <dcterms:modified xsi:type="dcterms:W3CDTF">2026-10-28T07:55:00Z</dcterms:modified>
</cp:coreProperties>
</file>