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7316" w14:textId="77777777" w:rsidR="00086B52" w:rsidRDefault="00086B52" w:rsidP="0008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 Ч Е Т</w:t>
      </w:r>
    </w:p>
    <w:p w14:paraId="7702FDC3" w14:textId="77777777" w:rsidR="00086B52" w:rsidRDefault="003956E2" w:rsidP="0008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ГБУЗ «Кузнецкая межрайонная больница</w:t>
      </w:r>
      <w:r w:rsidR="00086B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8CE1BE6" w14:textId="77777777" w:rsidR="00086B52" w:rsidRDefault="00086B52" w:rsidP="0008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учреждения - исполнителя мероприятий Плана)</w:t>
      </w:r>
    </w:p>
    <w:p w14:paraId="26111C59" w14:textId="5FEDB59E" w:rsidR="00086B52" w:rsidRPr="00CE0FA7" w:rsidRDefault="00086B52" w:rsidP="00CE0F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B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выполнении мероприятий Пл</w:t>
      </w:r>
      <w:r w:rsidR="00CE0F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 противодействия </w:t>
      </w:r>
      <w:proofErr w:type="gramStart"/>
      <w:r w:rsidR="00CE0F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коррупции </w:t>
      </w:r>
      <w:r w:rsidR="00F41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</w:t>
      </w:r>
      <w:proofErr w:type="gramEnd"/>
      <w:r w:rsidR="00F41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2138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086B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14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5940"/>
        <w:gridCol w:w="6520"/>
        <w:gridCol w:w="1559"/>
      </w:tblGrid>
      <w:tr w:rsidR="00086B52" w14:paraId="53295E36" w14:textId="77777777" w:rsidTr="000048DC">
        <w:trPr>
          <w:trHeight w:val="80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95B58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23714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Плана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7DAB3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реализации</w:t>
            </w:r>
          </w:p>
          <w:p w14:paraId="698DD619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  <w:p w14:paraId="015B6B75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проведенная работа)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609F9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Примечания</w:t>
            </w:r>
          </w:p>
        </w:tc>
      </w:tr>
      <w:tr w:rsidR="00086B52" w14:paraId="76D332BB" w14:textId="77777777" w:rsidTr="000048DC">
        <w:trPr>
          <w:trHeight w:val="26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03144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EF897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36822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ED1CA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86B52" w14:paraId="12905D70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E35FC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B661" w14:textId="2EFAA8FF" w:rsidR="00F41AA7" w:rsidRPr="00F41AA7" w:rsidRDefault="00F41AA7" w:rsidP="00086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в действие плана мероприятий по противодействию коррупции в ГБУЗ «Кузнецкая МРБ»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13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652B2" w14:textId="0177C378" w:rsidR="00F41AA7" w:rsidRDefault="00BC4B04" w:rsidP="00F41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A7">
              <w:rPr>
                <w:rFonts w:ascii="Times New Roman" w:hAnsi="Times New Roman" w:cs="Times New Roman"/>
                <w:sz w:val="28"/>
                <w:szCs w:val="28"/>
              </w:rPr>
              <w:t>Разработан и утвержден главным врачом</w:t>
            </w:r>
            <w:r w:rsidRPr="007A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AA7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F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F41AA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F41AA7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противодействию коррупции в ГБУЗ «Кузнецкая </w:t>
            </w:r>
            <w:r w:rsidR="0021384B">
              <w:rPr>
                <w:rFonts w:ascii="Times New Roman" w:hAnsi="Times New Roman" w:cs="Times New Roman"/>
                <w:sz w:val="28"/>
                <w:szCs w:val="28"/>
              </w:rPr>
              <w:t>межрайонная больница</w:t>
            </w:r>
            <w:r w:rsidR="00F41AA7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="00F41A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13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1AA7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48AF5DFD" w14:textId="77777777" w:rsidR="00F41AA7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9F43" w14:textId="77777777" w:rsidR="00F41AA7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737A" w14:textId="77777777" w:rsidR="00086B52" w:rsidRPr="007A733F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9FA9D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A7" w14:paraId="0FFCD89C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D43AA" w14:textId="77777777" w:rsidR="00F41AA7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B084" w14:textId="77777777" w:rsidR="00F41AA7" w:rsidRPr="00D62F03" w:rsidRDefault="00F41AA7" w:rsidP="00086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приема граждан и сотрудников главным врачом в подразделениях, в том числе по рассмотрению обращений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фактам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подразделениях учреждения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5970A" w14:textId="77777777" w:rsidR="00F41AA7" w:rsidRPr="00F41AA7" w:rsidRDefault="00F41AA7" w:rsidP="00F41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времени приема граждан </w:t>
            </w:r>
            <w:r w:rsidR="00492869">
              <w:rPr>
                <w:rFonts w:ascii="Times New Roman" w:hAnsi="Times New Roman" w:cs="Times New Roman"/>
                <w:sz w:val="28"/>
                <w:szCs w:val="28"/>
              </w:rPr>
              <w:t xml:space="preserve"> главным врачом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размещена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стендах и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0215D" w14:textId="77777777" w:rsidR="00F41AA7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52" w14:paraId="3B227A91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E9AC2" w14:textId="77777777" w:rsidR="00086B52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3E642" w14:textId="77777777" w:rsidR="00086B52" w:rsidRPr="00F41AA7" w:rsidRDefault="00086B52" w:rsidP="00086B52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AA7">
              <w:rPr>
                <w:rFonts w:ascii="Times New Roman" w:hAnsi="Times New Roman"/>
                <w:sz w:val="28"/>
                <w:szCs w:val="28"/>
              </w:rPr>
              <w:t>Проведение анкетирования пациентов по вопросам коррупционной направленности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54D76" w14:textId="77777777" w:rsidR="00086B52" w:rsidRPr="00F41AA7" w:rsidRDefault="00BC4B04" w:rsidP="00BC4B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AA7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проводилось анкетирование пациентов </w:t>
            </w:r>
            <w:r w:rsidRPr="00F41AA7">
              <w:rPr>
                <w:rFonts w:ascii="Times New Roman" w:hAnsi="Times New Roman"/>
                <w:sz w:val="28"/>
                <w:szCs w:val="28"/>
              </w:rPr>
              <w:t xml:space="preserve"> по вопросам коррупционной направленности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99FC1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52" w14:paraId="08DC7FC7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4E325" w14:textId="77777777" w:rsidR="00086B52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ACD73" w14:textId="77777777" w:rsidR="00F41AA7" w:rsidRDefault="00F41AA7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учреждения в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- телекоммуникационной сети Интернет    информации об исполнении мероприятий по  противодействию коррупции в учреждении.</w:t>
            </w:r>
          </w:p>
          <w:p w14:paraId="50B8616F" w14:textId="77777777" w:rsidR="00F41AA7" w:rsidRDefault="00F41AA7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7EC30E" w14:textId="77777777" w:rsidR="00086B52" w:rsidRPr="007A733F" w:rsidRDefault="00086B52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DCF3F" w14:textId="77777777" w:rsidR="00F41AA7" w:rsidRDefault="00F41AA7" w:rsidP="00F41AA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МО,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- телекоммуникационной сети Интернет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размещена    информация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мероприятий по  противодействию коррупции в учреждении.</w:t>
            </w:r>
          </w:p>
          <w:p w14:paraId="4AD47196" w14:textId="77777777" w:rsidR="00F41AA7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66F31" w14:textId="77777777" w:rsidR="00F41AA7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B493A1" w14:textId="77777777" w:rsidR="00086B52" w:rsidRPr="007A733F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03F63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52" w14:paraId="0F141722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E9B5C" w14:textId="77777777" w:rsidR="00086B52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AD663" w14:textId="77777777" w:rsidR="00F41AA7" w:rsidRDefault="00F41AA7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в общедоступном месте информации о недопущении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фактов коррупции,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взяточничества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 медицинских работников</w:t>
            </w:r>
          </w:p>
          <w:p w14:paraId="373F761F" w14:textId="77777777" w:rsidR="00086B52" w:rsidRPr="007A733F" w:rsidRDefault="00086B52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35B28" w14:textId="77777777" w:rsidR="00086B52" w:rsidRPr="00F41AA7" w:rsidRDefault="00F41AA7" w:rsidP="00F41AA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МО,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поликлиниках </w:t>
            </w:r>
            <w:r w:rsidRPr="007A7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AA7">
              <w:rPr>
                <w:rFonts w:ascii="Times New Roman" w:hAnsi="Times New Roman"/>
                <w:sz w:val="28"/>
                <w:szCs w:val="28"/>
              </w:rPr>
              <w:t>и других структурных подразделениях, приемном отделении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размещена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фактов коррупции,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взяточничества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 медицинских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CC37B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52" w14:paraId="4DF0EB08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837D7" w14:textId="77777777" w:rsidR="00086B52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2E754" w14:textId="77777777" w:rsidR="00086B52" w:rsidRPr="007A733F" w:rsidRDefault="00F41AA7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в доступном месте информации о порядке предоставления платных медицинских услуг,  условиях и порядке предоставления бесплатной медицинской помощи в системе 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17282" w14:textId="77777777" w:rsidR="00F41AA7" w:rsidRDefault="00F41AA7" w:rsidP="00F41AA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МО,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поликлиниках </w:t>
            </w:r>
            <w:r w:rsidRPr="007A7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AA7">
              <w:rPr>
                <w:rFonts w:ascii="Times New Roman" w:hAnsi="Times New Roman"/>
                <w:sz w:val="28"/>
                <w:szCs w:val="28"/>
              </w:rPr>
              <w:t>и других структурных подразделениях, приемном отделении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размещена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предоставления платных медицинских услуг,  условиях и порядке предоставления бесплатной медицинской помощи в системе 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D2BBC4" w14:textId="77777777" w:rsidR="00086B52" w:rsidRPr="007A733F" w:rsidRDefault="00086B52" w:rsidP="00BC4B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A4689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52" w14:paraId="2FC43EF8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57603" w14:textId="77777777" w:rsidR="00086B52" w:rsidRDefault="00F41A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D1E57" w14:textId="77777777" w:rsidR="00086B52" w:rsidRPr="007A733F" w:rsidRDefault="00F41AA7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информационных памяток для сотрудников учреждения об ответственности за не законное  </w:t>
            </w:r>
            <w:r w:rsidR="000048DC">
              <w:rPr>
                <w:rFonts w:ascii="Times New Roman" w:hAnsi="Times New Roman" w:cs="Times New Roman"/>
                <w:sz w:val="28"/>
                <w:szCs w:val="28"/>
              </w:rPr>
              <w:t>вознаграждение, получение и дачу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взятки</w:t>
            </w:r>
            <w:r w:rsidR="00004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1D3DD" w14:textId="77777777" w:rsidR="00F41AA7" w:rsidRDefault="000048DC" w:rsidP="00BC4B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8DC">
              <w:rPr>
                <w:rFonts w:ascii="Times New Roman" w:hAnsi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8DC"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8DC">
              <w:rPr>
                <w:rFonts w:ascii="Times New Roman" w:hAnsi="Times New Roman"/>
                <w:sz w:val="28"/>
                <w:szCs w:val="28"/>
              </w:rPr>
              <w:t xml:space="preserve"> медицинской организации распространены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памятки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об ответственности за не законное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вознаграждение, получение и дачу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взятки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E97A43" w14:textId="77777777" w:rsidR="00F41AA7" w:rsidRDefault="00F41AA7" w:rsidP="00BC4B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41FEE" w14:textId="77777777" w:rsidR="00086B52" w:rsidRPr="007A733F" w:rsidRDefault="00086B52" w:rsidP="00BC4B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99ACB" w14:textId="77777777" w:rsidR="00086B52" w:rsidRDefault="00086B5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3F" w14:paraId="6B72BCD7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06A77" w14:textId="77777777" w:rsidR="007A733F" w:rsidRPr="0092024A" w:rsidRDefault="000048DC" w:rsidP="007A73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11DD1" w14:textId="77777777" w:rsidR="007A733F" w:rsidRPr="0092024A" w:rsidRDefault="000048DC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8"/>
                <w:szCs w:val="28"/>
              </w:rPr>
              <w:t>Внесение в должностные  инструкции всех работников учреждения «антикоррупционных обязанностей»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19273" w14:textId="77777777" w:rsidR="007A733F" w:rsidRPr="0092024A" w:rsidRDefault="000048DC" w:rsidP="000048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8"/>
                <w:szCs w:val="28"/>
              </w:rPr>
              <w:t>В должностные  инструкции всех работников учреждения  внесены  «антикоррупционные обязанности»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C101C" w14:textId="77777777" w:rsidR="007A733F" w:rsidRPr="000048DC" w:rsidRDefault="007A733F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0FA7" w14:paraId="06F356DE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36690" w14:textId="77777777" w:rsidR="007A733F" w:rsidRPr="0092024A" w:rsidRDefault="007A733F" w:rsidP="007A73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2426FDE" w14:textId="77777777" w:rsidR="007A733F" w:rsidRPr="0092024A" w:rsidRDefault="007A733F" w:rsidP="007A73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4B0D" w14:textId="77777777" w:rsidR="00CE0FA7" w:rsidRPr="0092024A" w:rsidRDefault="007A733F" w:rsidP="007A73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48DC" w:rsidRPr="00920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DFC6D" w14:textId="77777777" w:rsidR="000048DC" w:rsidRPr="0092024A" w:rsidRDefault="000048DC" w:rsidP="00086B52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 формы  декларации о конфликте интересов (которая заполняется при  поступлении на работу, назначении на новую должность и представляет собой информацию о </w:t>
            </w:r>
            <w:r w:rsidRPr="009202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возникновения конфликта интересов)</w:t>
            </w:r>
          </w:p>
          <w:p w14:paraId="5DB9D61C" w14:textId="77777777" w:rsidR="00CE0FA7" w:rsidRPr="0092024A" w:rsidRDefault="00CE0FA7" w:rsidP="00086B52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7DB65" w14:textId="77777777" w:rsidR="00CE0FA7" w:rsidRPr="0092024A" w:rsidRDefault="007A733F" w:rsidP="000048D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048DC" w:rsidRPr="0092024A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и утверждена  формы  декларации о конфликте интересов (которая заполняется при  поступлении на работу, назначении на новую должность и представляет собой информацию о возможности возникновения конфликта интересов).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88C1" w14:textId="77777777" w:rsidR="00CE0FA7" w:rsidRDefault="00CE0FA7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2" w14:paraId="02D03A2F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834C7" w14:textId="77777777" w:rsidR="003956E2" w:rsidRDefault="003956E2" w:rsidP="007A73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41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D7DA1" w14:textId="77777777" w:rsidR="003956E2" w:rsidRDefault="003956E2" w:rsidP="0029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939F8" w14:textId="77777777" w:rsidR="003956E2" w:rsidRDefault="0047215D" w:rsidP="000048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медицинской организации осуществляется  контроль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1A693" w14:textId="77777777" w:rsidR="003956E2" w:rsidRDefault="003956E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2" w14:paraId="2FE7ECF7" w14:textId="77777777" w:rsidTr="000048DC">
        <w:trPr>
          <w:trHeight w:val="28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4DC51" w14:textId="77777777" w:rsidR="003956E2" w:rsidRDefault="003956E2" w:rsidP="007A73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41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4CE98" w14:textId="77777777" w:rsidR="003956E2" w:rsidRDefault="003956E2" w:rsidP="0029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экономической обоснованности расходов учреждения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66C69" w14:textId="77777777" w:rsidR="003956E2" w:rsidRDefault="0047215D" w:rsidP="000048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медицинской организации осуществляется  контроль  экономической обоснованности расходов учреждения.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9C283" w14:textId="77777777" w:rsidR="003956E2" w:rsidRDefault="003956E2" w:rsidP="00086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A7D3E" w14:textId="77777777" w:rsidR="007A733F" w:rsidRDefault="007A733F" w:rsidP="00086B52"/>
    <w:p w14:paraId="4923B899" w14:textId="77777777" w:rsidR="003956E2" w:rsidRDefault="003956E2" w:rsidP="00086B52"/>
    <w:p w14:paraId="7A6D8FD5" w14:textId="77777777" w:rsidR="00311AA2" w:rsidRDefault="00086B52" w:rsidP="00086B52">
      <w:r>
        <w:br w:type="textWrapping" w:clear="all"/>
      </w:r>
      <w:r w:rsidR="00BC4B04">
        <w:t xml:space="preserve"> </w:t>
      </w:r>
    </w:p>
    <w:p w14:paraId="5833DECE" w14:textId="77777777" w:rsidR="00311AA2" w:rsidRPr="00311AA2" w:rsidRDefault="00447199" w:rsidP="00086B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11AA2" w:rsidRPr="00311AA2">
        <w:rPr>
          <w:rFonts w:ascii="Times New Roman" w:hAnsi="Times New Roman" w:cs="Times New Roman"/>
          <w:b/>
          <w:sz w:val="28"/>
          <w:szCs w:val="28"/>
        </w:rPr>
        <w:t xml:space="preserve">Главный врач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311AA2" w:rsidRPr="00311AA2">
        <w:rPr>
          <w:rFonts w:ascii="Times New Roman" w:hAnsi="Times New Roman" w:cs="Times New Roman"/>
          <w:b/>
          <w:sz w:val="28"/>
          <w:szCs w:val="28"/>
        </w:rPr>
        <w:t>А.В. Потапов</w:t>
      </w:r>
    </w:p>
    <w:p w14:paraId="58F76B90" w14:textId="77777777" w:rsidR="00311AA2" w:rsidRDefault="00311AA2" w:rsidP="00086B52"/>
    <w:p w14:paraId="26E64E47" w14:textId="77777777" w:rsidR="00311AA2" w:rsidRDefault="00311AA2" w:rsidP="00086B52"/>
    <w:p w14:paraId="6C55C0E6" w14:textId="77777777" w:rsidR="00311AA2" w:rsidRDefault="00311AA2" w:rsidP="00086B52"/>
    <w:p w14:paraId="30D61FDB" w14:textId="77777777" w:rsidR="00A16596" w:rsidRDefault="00A16596" w:rsidP="00086B52"/>
    <w:sectPr w:rsidR="00A16596" w:rsidSect="00853532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52"/>
    <w:rsid w:val="000048DC"/>
    <w:rsid w:val="00041CE0"/>
    <w:rsid w:val="00086B52"/>
    <w:rsid w:val="00100A55"/>
    <w:rsid w:val="0021384B"/>
    <w:rsid w:val="00311AA2"/>
    <w:rsid w:val="00357094"/>
    <w:rsid w:val="003956E2"/>
    <w:rsid w:val="00447199"/>
    <w:rsid w:val="0047215D"/>
    <w:rsid w:val="00492869"/>
    <w:rsid w:val="00514D21"/>
    <w:rsid w:val="005D5DB8"/>
    <w:rsid w:val="007A733F"/>
    <w:rsid w:val="00820FE9"/>
    <w:rsid w:val="00832EEB"/>
    <w:rsid w:val="00853532"/>
    <w:rsid w:val="008A037C"/>
    <w:rsid w:val="0092024A"/>
    <w:rsid w:val="00A16596"/>
    <w:rsid w:val="00BC4B04"/>
    <w:rsid w:val="00C077D5"/>
    <w:rsid w:val="00CE0FA7"/>
    <w:rsid w:val="00E606F8"/>
    <w:rsid w:val="00E93D00"/>
    <w:rsid w:val="00EF2163"/>
    <w:rsid w:val="00F4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12"/>
  <w15:docId w15:val="{0EF55560-46D8-46F0-8BD0-864F8615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2020-12-28T08:23:00Z</cp:lastPrinted>
  <dcterms:created xsi:type="dcterms:W3CDTF">2022-03-09T07:01:00Z</dcterms:created>
  <dcterms:modified xsi:type="dcterms:W3CDTF">2022-03-09T07:05:00Z</dcterms:modified>
</cp:coreProperties>
</file>